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E2AA" w14:textId="01BC9C9A" w:rsidR="00994C71" w:rsidRDefault="00994C71" w:rsidP="00DD78C9">
      <w:pPr>
        <w:spacing w:after="0" w:line="259" w:lineRule="auto"/>
        <w:ind w:left="0" w:firstLine="0"/>
        <w:rPr>
          <w:b/>
          <w:u w:val="single" w:color="000000"/>
        </w:rPr>
      </w:pPr>
    </w:p>
    <w:p w14:paraId="2154B79C" w14:textId="77777777" w:rsidR="00994C71" w:rsidRPr="00EE3B9B" w:rsidRDefault="00994C71" w:rsidP="00994C71">
      <w:pPr>
        <w:spacing w:after="0" w:line="259" w:lineRule="auto"/>
        <w:ind w:left="-5"/>
        <w:jc w:val="center"/>
        <w:rPr>
          <w:b/>
          <w:sz w:val="28"/>
          <w:szCs w:val="28"/>
          <w:u w:val="single" w:color="000000"/>
        </w:rPr>
      </w:pPr>
    </w:p>
    <w:p w14:paraId="5F751B53" w14:textId="77777777" w:rsidR="00EE3B9B" w:rsidRPr="00EE3B9B" w:rsidRDefault="00EE3B9B" w:rsidP="00EE3B9B">
      <w:pPr>
        <w:spacing w:after="0" w:line="259" w:lineRule="auto"/>
        <w:ind w:left="0" w:firstLine="0"/>
        <w:jc w:val="left"/>
        <w:rPr>
          <w:b/>
          <w:sz w:val="28"/>
          <w:szCs w:val="28"/>
        </w:rPr>
      </w:pPr>
      <w:r w:rsidRPr="00EE3B9B">
        <w:rPr>
          <w:b/>
          <w:sz w:val="28"/>
          <w:szCs w:val="28"/>
        </w:rPr>
        <w:t>Shilpa Gannamuneni</w:t>
      </w:r>
    </w:p>
    <w:p w14:paraId="2AA62270" w14:textId="5AAE5416" w:rsidR="00EE3B9B" w:rsidRPr="00EE3B9B" w:rsidRDefault="00512554" w:rsidP="00EE3B9B">
      <w:pPr>
        <w:spacing w:after="0" w:line="259" w:lineRule="auto"/>
        <w:ind w:lef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Rishitha.23g</w:t>
      </w:r>
      <w:r w:rsidR="00EE3B9B" w:rsidRPr="00EE3B9B">
        <w:rPr>
          <w:b/>
          <w:sz w:val="28"/>
          <w:szCs w:val="28"/>
        </w:rPr>
        <w:t>@gmail.com</w:t>
      </w:r>
    </w:p>
    <w:p w14:paraId="1E3E210F" w14:textId="10B27E2D" w:rsidR="00EE3B9B" w:rsidRDefault="00512554" w:rsidP="00EE3B9B">
      <w:pPr>
        <w:spacing w:after="0" w:line="259" w:lineRule="auto"/>
        <w:ind w:left="0" w:firstLine="0"/>
        <w:jc w:val="left"/>
        <w:rPr>
          <w:b/>
          <w:u w:val="single" w:color="000000"/>
        </w:rPr>
      </w:pPr>
      <w:r w:rsidRPr="00512554">
        <w:rPr>
          <w:b/>
          <w:sz w:val="28"/>
          <w:szCs w:val="28"/>
        </w:rPr>
        <w:t>+1 2142998373</w:t>
      </w:r>
    </w:p>
    <w:p w14:paraId="038C78A8" w14:textId="6397CCF5" w:rsidR="00013F3C" w:rsidRDefault="001A6264">
      <w:pPr>
        <w:spacing w:after="0" w:line="259" w:lineRule="auto"/>
        <w:ind w:left="-5"/>
        <w:jc w:val="left"/>
      </w:pPr>
      <w:r>
        <w:rPr>
          <w:b/>
          <w:u w:val="single" w:color="000000"/>
        </w:rPr>
        <w:t>Professional Summary:</w:t>
      </w:r>
      <w:r>
        <w:rPr>
          <w:b/>
        </w:rPr>
        <w:t xml:space="preserve"> </w:t>
      </w:r>
    </w:p>
    <w:p w14:paraId="3EFD8219" w14:textId="65C748CB" w:rsidR="00013F3C" w:rsidRDefault="001A6264">
      <w:r>
        <w:t>Strong background in Busines</w:t>
      </w:r>
      <w:r w:rsidR="00271B69">
        <w:t>s Analysis</w:t>
      </w:r>
      <w:r>
        <w:t xml:space="preserve"> and Information Systems with</w:t>
      </w:r>
      <w:r w:rsidR="000D15BF">
        <w:t xml:space="preserve"> </w:t>
      </w:r>
      <w:r w:rsidR="009428E1">
        <w:t>8</w:t>
      </w:r>
      <w:r w:rsidR="000D15BF">
        <w:t xml:space="preserve"> years of hands</w:t>
      </w:r>
      <w:r>
        <w:t>-on experience</w:t>
      </w:r>
      <w:r w:rsidR="00D82464">
        <w:t xml:space="preserve"> </w:t>
      </w:r>
      <w:r w:rsidR="00E90C2C">
        <w:t>with Dynamics AX 2012</w:t>
      </w:r>
      <w:r w:rsidR="00E73B0A">
        <w:t xml:space="preserve">/ </w:t>
      </w:r>
      <w:r w:rsidR="00773046">
        <w:t>D365 F&amp;O</w:t>
      </w:r>
      <w:r w:rsidR="00972BB5">
        <w:t xml:space="preserve">. </w:t>
      </w:r>
      <w:r>
        <w:t xml:space="preserve">Currently working as an </w:t>
      </w:r>
      <w:r w:rsidR="000A7450">
        <w:t>ERP Solution developer</w:t>
      </w:r>
      <w:r w:rsidR="00B02D4C">
        <w:t xml:space="preserve"> and </w:t>
      </w:r>
      <w:r>
        <w:t xml:space="preserve">following is the summary: </w:t>
      </w:r>
    </w:p>
    <w:p w14:paraId="1E74D459" w14:textId="48B3FE12" w:rsidR="00013F3C" w:rsidRDefault="005D6572">
      <w:pPr>
        <w:numPr>
          <w:ilvl w:val="0"/>
          <w:numId w:val="2"/>
        </w:numPr>
        <w:ind w:hanging="360"/>
      </w:pPr>
      <w:r>
        <w:t xml:space="preserve">Hands on </w:t>
      </w:r>
      <w:r w:rsidR="001B6660">
        <w:t xml:space="preserve">experience as </w:t>
      </w:r>
      <w:r w:rsidR="001A6264">
        <w:t>AX</w:t>
      </w:r>
      <w:r w:rsidR="00EC2D0E">
        <w:t>2012</w:t>
      </w:r>
      <w:r w:rsidR="00773046">
        <w:t>/D365 F&amp;O</w:t>
      </w:r>
      <w:r w:rsidR="001A6264">
        <w:t xml:space="preserve"> developer </w:t>
      </w:r>
      <w:r w:rsidR="001B6660">
        <w:t xml:space="preserve">with </w:t>
      </w:r>
      <w:r w:rsidR="001A6264">
        <w:t>X++</w:t>
      </w:r>
      <w:r w:rsidR="001B6660">
        <w:t xml:space="preserve"> code.</w:t>
      </w:r>
    </w:p>
    <w:p w14:paraId="51247C9A" w14:textId="10D113C2" w:rsidR="00F2049A" w:rsidRDefault="00F2049A">
      <w:pPr>
        <w:numPr>
          <w:ilvl w:val="0"/>
          <w:numId w:val="2"/>
        </w:numPr>
        <w:ind w:hanging="360"/>
      </w:pPr>
      <w:r>
        <w:t>Experience working with Azure DevOps in F&amp;O space.</w:t>
      </w:r>
    </w:p>
    <w:p w14:paraId="1CFF5649" w14:textId="2A196ACB" w:rsidR="005D6572" w:rsidRDefault="005D6572">
      <w:pPr>
        <w:numPr>
          <w:ilvl w:val="0"/>
          <w:numId w:val="2"/>
        </w:numPr>
        <w:ind w:hanging="360"/>
      </w:pPr>
      <w:r>
        <w:t>CRM administrator.</w:t>
      </w:r>
    </w:p>
    <w:p w14:paraId="030316F4" w14:textId="644BD779" w:rsidR="00013F3C" w:rsidRDefault="001A6264">
      <w:pPr>
        <w:numPr>
          <w:ilvl w:val="0"/>
          <w:numId w:val="2"/>
        </w:numPr>
        <w:ind w:hanging="360"/>
      </w:pPr>
      <w:r>
        <w:t xml:space="preserve">Experience working with BI tools such as Power BI, SSIS, SSRS and SSAS. </w:t>
      </w:r>
    </w:p>
    <w:p w14:paraId="4C9625DC" w14:textId="76D9678F" w:rsidR="00210069" w:rsidRDefault="13D73F8D">
      <w:pPr>
        <w:numPr>
          <w:ilvl w:val="0"/>
          <w:numId w:val="2"/>
        </w:numPr>
        <w:ind w:hanging="360"/>
      </w:pPr>
      <w:r>
        <w:t xml:space="preserve">Strong knowledge </w:t>
      </w:r>
      <w:r w:rsidR="12D2F10F">
        <w:t>of</w:t>
      </w:r>
      <w:r>
        <w:t xml:space="preserve"> Office 365.</w:t>
      </w:r>
    </w:p>
    <w:p w14:paraId="7143CEA3" w14:textId="1281C49C" w:rsidR="008924C9" w:rsidRDefault="008924C9">
      <w:pPr>
        <w:numPr>
          <w:ilvl w:val="0"/>
          <w:numId w:val="2"/>
        </w:numPr>
        <w:ind w:hanging="360"/>
      </w:pPr>
      <w:r>
        <w:t>EDI mapping.</w:t>
      </w:r>
    </w:p>
    <w:p w14:paraId="28944018" w14:textId="77777777" w:rsidR="00013F3C" w:rsidRDefault="001A6264">
      <w:pPr>
        <w:numPr>
          <w:ilvl w:val="0"/>
          <w:numId w:val="2"/>
        </w:numPr>
        <w:ind w:hanging="360"/>
      </w:pPr>
      <w:r>
        <w:t xml:space="preserve">Experience working with Microsoft SharePoint, SQL Reporting &amp; Analysis Services. </w:t>
      </w:r>
    </w:p>
    <w:p w14:paraId="5A6BAE10" w14:textId="3E237C84" w:rsidR="00013F3C" w:rsidRDefault="001A6264">
      <w:pPr>
        <w:numPr>
          <w:ilvl w:val="0"/>
          <w:numId w:val="2"/>
        </w:numPr>
        <w:ind w:hanging="360"/>
      </w:pPr>
      <w:r>
        <w:t>Experience using ALM tools</w:t>
      </w:r>
      <w:r w:rsidR="00A82A2E">
        <w:t xml:space="preserve">, </w:t>
      </w:r>
      <w:r>
        <w:t xml:space="preserve">Microsoft Team Foundation </w:t>
      </w:r>
      <w:r w:rsidR="007E34A8">
        <w:t>Server</w:t>
      </w:r>
      <w:r w:rsidR="00FE6F5E">
        <w:t>.</w:t>
      </w:r>
    </w:p>
    <w:p w14:paraId="70018862" w14:textId="6345B6C4" w:rsidR="00013F3C" w:rsidRDefault="001A6264">
      <w:pPr>
        <w:numPr>
          <w:ilvl w:val="0"/>
          <w:numId w:val="2"/>
        </w:numPr>
        <w:ind w:hanging="360"/>
      </w:pPr>
      <w:r>
        <w:t xml:space="preserve">Implemented PL/SQL on different database tools such as Microsoft SQL server 2012, MySQL, NoSQL, WAMP server and strong at using ETL tools. </w:t>
      </w:r>
    </w:p>
    <w:p w14:paraId="05D9F903" w14:textId="7F0B2B8C" w:rsidR="00013F3C" w:rsidRDefault="001A6264">
      <w:pPr>
        <w:numPr>
          <w:ilvl w:val="0"/>
          <w:numId w:val="2"/>
        </w:numPr>
        <w:ind w:hanging="360"/>
      </w:pPr>
      <w:r>
        <w:t xml:space="preserve">Proficient in C, </w:t>
      </w:r>
      <w:r w:rsidR="00BB4733">
        <w:t>C++,</w:t>
      </w:r>
      <w:r>
        <w:t xml:space="preserve"> </w:t>
      </w:r>
      <w:r w:rsidR="00773FAF">
        <w:t xml:space="preserve">X++ </w:t>
      </w:r>
      <w:r>
        <w:t xml:space="preserve">and Java. </w:t>
      </w:r>
    </w:p>
    <w:p w14:paraId="1632A0AA" w14:textId="77777777" w:rsidR="00013F3C" w:rsidRDefault="001A6264">
      <w:pPr>
        <w:numPr>
          <w:ilvl w:val="0"/>
          <w:numId w:val="2"/>
        </w:numPr>
        <w:ind w:hanging="360"/>
      </w:pPr>
      <w:r>
        <w:t xml:space="preserve">Strong knowledge of web technologies such as JAVA SCRIPT, HTML, and CSS. </w:t>
      </w:r>
    </w:p>
    <w:p w14:paraId="2F4A528E" w14:textId="06689CE8" w:rsidR="00013F3C" w:rsidRDefault="001A6264">
      <w:pPr>
        <w:numPr>
          <w:ilvl w:val="0"/>
          <w:numId w:val="2"/>
        </w:numPr>
        <w:ind w:hanging="360"/>
      </w:pPr>
      <w:r>
        <w:t xml:space="preserve">Experience using IDEs (Eclipse, Visual Studio, Net beans) and version control systems like </w:t>
      </w:r>
      <w:r w:rsidR="00001D2D">
        <w:t>TFS, SVN</w:t>
      </w:r>
      <w:r>
        <w:t xml:space="preserve">. </w:t>
      </w:r>
    </w:p>
    <w:p w14:paraId="514DDF49" w14:textId="7234CCCC" w:rsidR="00013F3C" w:rsidRDefault="58108497">
      <w:pPr>
        <w:numPr>
          <w:ilvl w:val="0"/>
          <w:numId w:val="2"/>
        </w:numPr>
        <w:ind w:hanging="360"/>
      </w:pPr>
      <w:r>
        <w:t xml:space="preserve">Strong knowledge </w:t>
      </w:r>
      <w:r w:rsidR="51DEFCEC">
        <w:t>of</w:t>
      </w:r>
      <w:r>
        <w:t xml:space="preserve"> SDLC process especially agile methodology. </w:t>
      </w:r>
    </w:p>
    <w:p w14:paraId="337BDB39" w14:textId="77777777" w:rsidR="00013F3C" w:rsidRDefault="001A6264">
      <w:pPr>
        <w:numPr>
          <w:ilvl w:val="0"/>
          <w:numId w:val="2"/>
        </w:numPr>
        <w:ind w:hanging="360"/>
      </w:pPr>
      <w:r>
        <w:t>Excellent communication and organizational skills.</w:t>
      </w:r>
    </w:p>
    <w:p w14:paraId="3195DC2B" w14:textId="77777777" w:rsidR="00013F3C" w:rsidRDefault="001A6264">
      <w:pPr>
        <w:spacing w:after="0" w:line="259" w:lineRule="auto"/>
        <w:ind w:left="0" w:firstLine="0"/>
        <w:jc w:val="left"/>
      </w:pPr>
      <w:r>
        <w:t xml:space="preserve"> </w:t>
      </w:r>
    </w:p>
    <w:p w14:paraId="5D2C3BE1" w14:textId="42BAA7D1" w:rsidR="00013F3C" w:rsidRDefault="58108497">
      <w:pPr>
        <w:spacing w:after="0" w:line="259" w:lineRule="auto"/>
        <w:ind w:left="-5"/>
        <w:jc w:val="left"/>
        <w:rPr>
          <w:b/>
          <w:bCs/>
        </w:rPr>
      </w:pPr>
      <w:r w:rsidRPr="3516D260">
        <w:rPr>
          <w:b/>
          <w:bCs/>
          <w:u w:val="single"/>
        </w:rPr>
        <w:t>Work Experience:</w:t>
      </w:r>
      <w:r w:rsidRPr="3516D260">
        <w:rPr>
          <w:b/>
          <w:bCs/>
        </w:rPr>
        <w:t xml:space="preserve"> </w:t>
      </w:r>
    </w:p>
    <w:p w14:paraId="66E8AB97" w14:textId="15BBA8B2" w:rsidR="00A21DFA" w:rsidRDefault="00A21DFA">
      <w:pPr>
        <w:spacing w:after="0" w:line="259" w:lineRule="auto"/>
        <w:ind w:left="-5"/>
        <w:jc w:val="left"/>
        <w:rPr>
          <w:b/>
          <w:bCs/>
        </w:rPr>
      </w:pPr>
      <w:r>
        <w:rPr>
          <w:b/>
          <w:bCs/>
        </w:rPr>
        <w:t xml:space="preserve">Diversified                                                                                                 </w:t>
      </w:r>
      <w:r w:rsidR="00E21105">
        <w:rPr>
          <w:b/>
          <w:bCs/>
        </w:rPr>
        <w:t xml:space="preserve">        </w:t>
      </w:r>
      <w:r>
        <w:rPr>
          <w:b/>
          <w:bCs/>
        </w:rPr>
        <w:t xml:space="preserve"> ( March 2023 – Current)</w:t>
      </w:r>
    </w:p>
    <w:p w14:paraId="28050A79" w14:textId="4F52076D" w:rsidR="00A21DFA" w:rsidRDefault="00935F87">
      <w:pPr>
        <w:spacing w:after="0" w:line="259" w:lineRule="auto"/>
        <w:ind w:left="-5"/>
        <w:jc w:val="left"/>
        <w:rPr>
          <w:b/>
          <w:bCs/>
        </w:rPr>
      </w:pPr>
      <w:r>
        <w:rPr>
          <w:b/>
          <w:bCs/>
        </w:rPr>
        <w:t xml:space="preserve">Role </w:t>
      </w:r>
      <w:r w:rsidR="009428E1">
        <w:rPr>
          <w:b/>
          <w:bCs/>
        </w:rPr>
        <w:t>–</w:t>
      </w:r>
      <w:r w:rsidR="00A21DFA">
        <w:rPr>
          <w:b/>
          <w:bCs/>
        </w:rPr>
        <w:t xml:space="preserve"> </w:t>
      </w:r>
      <w:r w:rsidR="009428E1">
        <w:rPr>
          <w:b/>
          <w:bCs/>
        </w:rPr>
        <w:t xml:space="preserve">ERP </w:t>
      </w:r>
      <w:r w:rsidR="002F3A28">
        <w:rPr>
          <w:b/>
          <w:bCs/>
        </w:rPr>
        <w:t>Techno functional</w:t>
      </w:r>
    </w:p>
    <w:p w14:paraId="25A8BABC" w14:textId="1C51A666" w:rsidR="00A21DFA" w:rsidRDefault="002F3A28" w:rsidP="00A21DFA">
      <w:pPr>
        <w:pStyle w:val="ListParagraph"/>
        <w:numPr>
          <w:ilvl w:val="0"/>
          <w:numId w:val="9"/>
        </w:numPr>
        <w:spacing w:after="0" w:line="259" w:lineRule="auto"/>
        <w:jc w:val="left"/>
        <w:rPr>
          <w:bCs/>
        </w:rPr>
      </w:pPr>
      <w:r>
        <w:rPr>
          <w:bCs/>
        </w:rPr>
        <w:t>Managing the current D365 F&amp;O application.</w:t>
      </w:r>
    </w:p>
    <w:p w14:paraId="3E17D02E" w14:textId="77777777" w:rsidR="002F3A28" w:rsidRDefault="002F3A28" w:rsidP="002F3A28">
      <w:pPr>
        <w:pStyle w:val="ListParagraph"/>
        <w:numPr>
          <w:ilvl w:val="0"/>
          <w:numId w:val="9"/>
        </w:numPr>
        <w:rPr>
          <w:bCs/>
        </w:rPr>
      </w:pPr>
      <w:r w:rsidRPr="002F3A28">
        <w:rPr>
          <w:bCs/>
        </w:rPr>
        <w:t>Perform system personalization and customization to meet business needs.</w:t>
      </w:r>
    </w:p>
    <w:p w14:paraId="11273CFD" w14:textId="38E06B71" w:rsidR="002F3A28" w:rsidRDefault="002F3A28" w:rsidP="002F3A28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Batch Jobs, Data Management performance and configuring.</w:t>
      </w:r>
    </w:p>
    <w:p w14:paraId="4152A28E" w14:textId="1E8A733C" w:rsidR="007155B1" w:rsidRPr="002F3A28" w:rsidRDefault="007155B1" w:rsidP="002F3A28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LCS monitoring, D365 upgrades.</w:t>
      </w:r>
    </w:p>
    <w:p w14:paraId="70F86235" w14:textId="091A9431" w:rsidR="00A21DFA" w:rsidRPr="002F3A28" w:rsidRDefault="00A21DFA" w:rsidP="002F3A28">
      <w:pPr>
        <w:pStyle w:val="ListParagraph"/>
        <w:numPr>
          <w:ilvl w:val="0"/>
          <w:numId w:val="9"/>
        </w:numPr>
        <w:spacing w:after="0" w:line="259" w:lineRule="auto"/>
        <w:jc w:val="left"/>
        <w:rPr>
          <w:bCs/>
        </w:rPr>
      </w:pPr>
      <w:r w:rsidRPr="00A21DFA">
        <w:rPr>
          <w:bCs/>
        </w:rPr>
        <w:t>Maintaining existing power BI reports and creating new reports as per business</w:t>
      </w:r>
      <w:r w:rsidR="00935F87">
        <w:rPr>
          <w:bCs/>
        </w:rPr>
        <w:t xml:space="preserve"> requirements.</w:t>
      </w:r>
    </w:p>
    <w:p w14:paraId="3A39FDFE" w14:textId="77777777" w:rsidR="00A21DFA" w:rsidRPr="00A21DFA" w:rsidRDefault="00A21DFA" w:rsidP="00A21DFA">
      <w:pPr>
        <w:pStyle w:val="ListParagraph"/>
        <w:spacing w:after="0" w:line="259" w:lineRule="auto"/>
        <w:ind w:left="1440" w:firstLine="0"/>
        <w:jc w:val="left"/>
        <w:rPr>
          <w:bCs/>
        </w:rPr>
      </w:pPr>
    </w:p>
    <w:p w14:paraId="5B6F266C" w14:textId="790DDF32" w:rsidR="1CC804CC" w:rsidRDefault="1CC804CC" w:rsidP="3516D260">
      <w:pPr>
        <w:spacing w:after="0" w:line="259" w:lineRule="auto"/>
        <w:ind w:left="-5"/>
        <w:jc w:val="left"/>
        <w:rPr>
          <w:b/>
          <w:bCs/>
        </w:rPr>
      </w:pPr>
      <w:r w:rsidRPr="3516D260">
        <w:rPr>
          <w:b/>
          <w:bCs/>
        </w:rPr>
        <w:t xml:space="preserve">JM Family Enterprises       </w:t>
      </w:r>
      <w:r w:rsidR="709B7DCF" w:rsidRPr="3516D260">
        <w:rPr>
          <w:b/>
          <w:bCs/>
        </w:rPr>
        <w:t xml:space="preserve">                                                                               ( May 2023 – </w:t>
      </w:r>
      <w:r w:rsidR="00A21DFA">
        <w:rPr>
          <w:b/>
          <w:bCs/>
        </w:rPr>
        <w:t>February 2023</w:t>
      </w:r>
      <w:r w:rsidR="709B7DCF" w:rsidRPr="3516D260">
        <w:rPr>
          <w:b/>
          <w:bCs/>
        </w:rPr>
        <w:t>)</w:t>
      </w:r>
      <w:r w:rsidRPr="3516D260">
        <w:rPr>
          <w:b/>
          <w:bCs/>
        </w:rPr>
        <w:t xml:space="preserve"> </w:t>
      </w:r>
    </w:p>
    <w:p w14:paraId="600F489F" w14:textId="37A28E9B" w:rsidR="5063E970" w:rsidRDefault="5063E970" w:rsidP="3516D260">
      <w:pPr>
        <w:spacing w:after="0" w:line="259" w:lineRule="auto"/>
        <w:ind w:left="-5"/>
        <w:jc w:val="left"/>
        <w:rPr>
          <w:b/>
          <w:bCs/>
        </w:rPr>
      </w:pPr>
      <w:r w:rsidRPr="3516D260">
        <w:rPr>
          <w:b/>
          <w:bCs/>
        </w:rPr>
        <w:t>Role – Sr. ERP Software Developer</w:t>
      </w:r>
      <w:r w:rsidR="1CC804CC" w:rsidRPr="3516D260">
        <w:rPr>
          <w:b/>
          <w:bCs/>
        </w:rPr>
        <w:t xml:space="preserve">       </w:t>
      </w:r>
    </w:p>
    <w:p w14:paraId="0B3DA1A2" w14:textId="47376EEC" w:rsidR="2F406301" w:rsidRDefault="002F3A28" w:rsidP="3516D260">
      <w:pPr>
        <w:pStyle w:val="ListParagraph"/>
        <w:numPr>
          <w:ilvl w:val="0"/>
          <w:numId w:val="1"/>
        </w:numPr>
        <w:spacing w:after="0" w:line="259" w:lineRule="auto"/>
        <w:jc w:val="left"/>
        <w:rPr>
          <w:b/>
          <w:bCs/>
        </w:rPr>
      </w:pPr>
      <w:r>
        <w:t xml:space="preserve">Part of the </w:t>
      </w:r>
      <w:r w:rsidR="2F406301">
        <w:t>implementation project migrating</w:t>
      </w:r>
      <w:r w:rsidR="0086A023">
        <w:t xml:space="preserve"> </w:t>
      </w:r>
      <w:r w:rsidR="2F406301">
        <w:t>to D365 F&amp;O</w:t>
      </w:r>
      <w:r w:rsidR="1CC804CC">
        <w:t xml:space="preserve"> </w:t>
      </w:r>
      <w:r w:rsidR="1CC804CC" w:rsidRPr="3516D260">
        <w:rPr>
          <w:b/>
          <w:bCs/>
        </w:rPr>
        <w:t xml:space="preserve">      </w:t>
      </w:r>
    </w:p>
    <w:p w14:paraId="2597AD9E" w14:textId="69234EFD" w:rsidR="0E92D59A" w:rsidRDefault="0E92D59A" w:rsidP="3516D260">
      <w:pPr>
        <w:pStyle w:val="ListParagraph"/>
        <w:numPr>
          <w:ilvl w:val="0"/>
          <w:numId w:val="1"/>
        </w:numPr>
        <w:spacing w:after="0" w:line="259" w:lineRule="auto"/>
        <w:jc w:val="left"/>
        <w:rPr>
          <w:b/>
          <w:bCs/>
        </w:rPr>
      </w:pPr>
      <w:r>
        <w:t xml:space="preserve">Planning and documenting business requirements, mapping business processes to migrate from current system to D365 F&amp;O. </w:t>
      </w:r>
      <w:r w:rsidR="1CC804CC" w:rsidRPr="3516D260">
        <w:rPr>
          <w:b/>
          <w:bCs/>
        </w:rPr>
        <w:t xml:space="preserve"> </w:t>
      </w:r>
    </w:p>
    <w:p w14:paraId="04515605" w14:textId="02AA9FA2" w:rsidR="53901815" w:rsidRDefault="53901815" w:rsidP="3516D260">
      <w:pPr>
        <w:pStyle w:val="ListParagraph"/>
        <w:numPr>
          <w:ilvl w:val="0"/>
          <w:numId w:val="1"/>
        </w:numPr>
        <w:spacing w:after="0" w:line="259" w:lineRule="auto"/>
        <w:jc w:val="left"/>
        <w:rPr>
          <w:color w:val="000000" w:themeColor="text1"/>
          <w:szCs w:val="23"/>
        </w:rPr>
      </w:pPr>
      <w:r w:rsidRPr="3516D260">
        <w:rPr>
          <w:color w:val="000000" w:themeColor="text1"/>
          <w:szCs w:val="23"/>
        </w:rPr>
        <w:t>Reviewing technical design documents based on the functional design as per the business requirements.</w:t>
      </w:r>
    </w:p>
    <w:p w14:paraId="77A66EEB" w14:textId="2F1A4332" w:rsidR="17A16881" w:rsidRDefault="17A16881" w:rsidP="3516D260">
      <w:pPr>
        <w:pStyle w:val="ListParagraph"/>
        <w:numPr>
          <w:ilvl w:val="0"/>
          <w:numId w:val="1"/>
        </w:numPr>
        <w:spacing w:after="0" w:line="259" w:lineRule="auto"/>
        <w:jc w:val="left"/>
        <w:rPr>
          <w:b/>
          <w:bCs/>
        </w:rPr>
      </w:pPr>
      <w:r>
        <w:t>Working on tasks related to D365 F&amp;O admin role such as Aure DevOps pipelines, deployments.</w:t>
      </w:r>
    </w:p>
    <w:p w14:paraId="2726A08E" w14:textId="77777777" w:rsidR="00A21DFA" w:rsidRPr="00A21DFA" w:rsidRDefault="17A16881" w:rsidP="3516D260">
      <w:pPr>
        <w:pStyle w:val="ListParagraph"/>
        <w:numPr>
          <w:ilvl w:val="0"/>
          <w:numId w:val="1"/>
        </w:numPr>
        <w:spacing w:after="0" w:line="259" w:lineRule="auto"/>
        <w:jc w:val="left"/>
        <w:rPr>
          <w:b/>
          <w:bCs/>
        </w:rPr>
      </w:pPr>
      <w:r>
        <w:t>Integrations from third party applications to D365 F&amp;O.</w:t>
      </w:r>
      <w:r w:rsidR="1CC804CC">
        <w:t xml:space="preserve"> </w:t>
      </w:r>
    </w:p>
    <w:p w14:paraId="762CE6EB" w14:textId="77777777" w:rsidR="00A21DFA" w:rsidRPr="00A21DFA" w:rsidRDefault="00A21DFA" w:rsidP="3516D260">
      <w:pPr>
        <w:pStyle w:val="ListParagraph"/>
        <w:numPr>
          <w:ilvl w:val="0"/>
          <w:numId w:val="1"/>
        </w:numPr>
        <w:spacing w:after="0" w:line="259" w:lineRule="auto"/>
        <w:jc w:val="left"/>
        <w:rPr>
          <w:b/>
          <w:bCs/>
        </w:rPr>
      </w:pPr>
      <w:r>
        <w:t>Working with data mapping for data migration.</w:t>
      </w:r>
    </w:p>
    <w:p w14:paraId="623CA76D" w14:textId="514B68F3" w:rsidR="17A16881" w:rsidRDefault="00A21DFA" w:rsidP="3516D260">
      <w:pPr>
        <w:pStyle w:val="ListParagraph"/>
        <w:numPr>
          <w:ilvl w:val="0"/>
          <w:numId w:val="1"/>
        </w:numPr>
        <w:spacing w:after="0" w:line="259" w:lineRule="auto"/>
        <w:jc w:val="left"/>
        <w:rPr>
          <w:b/>
          <w:bCs/>
        </w:rPr>
      </w:pPr>
      <w:r>
        <w:t>Developing power BI reports for the business.</w:t>
      </w:r>
      <w:r w:rsidR="1CC804CC">
        <w:t xml:space="preserve">   </w:t>
      </w:r>
      <w:r w:rsidR="1CC804CC" w:rsidRPr="3516D260">
        <w:rPr>
          <w:b/>
          <w:bCs/>
        </w:rPr>
        <w:t xml:space="preserve">                 </w:t>
      </w:r>
    </w:p>
    <w:p w14:paraId="1A7FFC2B" w14:textId="41EC8372" w:rsidR="3516D260" w:rsidRDefault="3516D260" w:rsidP="3516D260">
      <w:pPr>
        <w:spacing w:after="0" w:line="259" w:lineRule="auto"/>
        <w:ind w:left="-5"/>
        <w:jc w:val="left"/>
        <w:rPr>
          <w:b/>
          <w:bCs/>
        </w:rPr>
      </w:pPr>
    </w:p>
    <w:p w14:paraId="0DC4E288" w14:textId="54E40E86" w:rsidR="00490D8F" w:rsidRDefault="17F512AE" w:rsidP="3516D260">
      <w:pPr>
        <w:spacing w:after="0" w:line="259" w:lineRule="auto"/>
        <w:ind w:left="-5"/>
        <w:jc w:val="left"/>
        <w:rPr>
          <w:b/>
          <w:bCs/>
        </w:rPr>
      </w:pPr>
      <w:r w:rsidRPr="3516D260">
        <w:rPr>
          <w:b/>
          <w:bCs/>
        </w:rPr>
        <w:t>Avanade</w:t>
      </w:r>
      <w:r w:rsidR="77C3D30A" w:rsidRPr="3516D260">
        <w:rPr>
          <w:b/>
          <w:bCs/>
        </w:rPr>
        <w:t xml:space="preserve">, INC                                                                                                    </w:t>
      </w:r>
      <w:r w:rsidR="55BD60AB" w:rsidRPr="3516D260">
        <w:rPr>
          <w:b/>
          <w:bCs/>
        </w:rPr>
        <w:t xml:space="preserve">  (</w:t>
      </w:r>
      <w:r w:rsidR="77C3D30A" w:rsidRPr="3516D260">
        <w:rPr>
          <w:b/>
          <w:bCs/>
        </w:rPr>
        <w:t xml:space="preserve"> </w:t>
      </w:r>
      <w:r w:rsidR="3D88965C" w:rsidRPr="3516D260">
        <w:rPr>
          <w:b/>
          <w:bCs/>
        </w:rPr>
        <w:t>November</w:t>
      </w:r>
      <w:r w:rsidR="77C3D30A" w:rsidRPr="3516D260">
        <w:rPr>
          <w:b/>
          <w:bCs/>
        </w:rPr>
        <w:t xml:space="preserve"> 2021 – </w:t>
      </w:r>
      <w:r w:rsidR="0DFACBB5" w:rsidRPr="3516D260">
        <w:rPr>
          <w:b/>
          <w:bCs/>
        </w:rPr>
        <w:t>April 2023</w:t>
      </w:r>
      <w:r w:rsidR="77C3D30A" w:rsidRPr="3516D260">
        <w:rPr>
          <w:b/>
          <w:bCs/>
        </w:rPr>
        <w:t>)</w:t>
      </w:r>
    </w:p>
    <w:p w14:paraId="1F9785E3" w14:textId="6A612641" w:rsidR="00464783" w:rsidRDefault="00F76752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Role - </w:t>
      </w:r>
      <w:r w:rsidR="00015F3A" w:rsidRPr="00015F3A">
        <w:rPr>
          <w:b/>
        </w:rPr>
        <w:t>ERP Solution Develop</w:t>
      </w:r>
      <w:r w:rsidR="00F2049A">
        <w:rPr>
          <w:b/>
        </w:rPr>
        <w:t>er</w:t>
      </w:r>
      <w:r w:rsidR="00015F3A">
        <w:rPr>
          <w:b/>
        </w:rPr>
        <w:t xml:space="preserve"> </w:t>
      </w:r>
    </w:p>
    <w:p w14:paraId="7E3F6140" w14:textId="47E811DC" w:rsidR="0084377D" w:rsidRDefault="00B917A1" w:rsidP="0084377D">
      <w:pPr>
        <w:numPr>
          <w:ilvl w:val="0"/>
          <w:numId w:val="6"/>
        </w:numPr>
        <w:tabs>
          <w:tab w:val="num" w:pos="1105"/>
        </w:tabs>
        <w:spacing w:after="0" w:line="259" w:lineRule="auto"/>
        <w:ind w:left="1440"/>
        <w:jc w:val="left"/>
        <w:rPr>
          <w:bCs/>
        </w:rPr>
      </w:pPr>
      <w:r>
        <w:rPr>
          <w:bCs/>
        </w:rPr>
        <w:t>Part of the implementation projects</w:t>
      </w:r>
      <w:r w:rsidR="00464783" w:rsidRPr="00464783">
        <w:rPr>
          <w:bCs/>
        </w:rPr>
        <w:t xml:space="preserve"> migrating </w:t>
      </w:r>
      <w:r>
        <w:rPr>
          <w:bCs/>
        </w:rPr>
        <w:t xml:space="preserve">from </w:t>
      </w:r>
      <w:r w:rsidR="00464783" w:rsidRPr="00464783">
        <w:rPr>
          <w:bCs/>
        </w:rPr>
        <w:t>AX2012 to D365 F&amp;O.</w:t>
      </w:r>
    </w:p>
    <w:p w14:paraId="7123331E" w14:textId="329CB17B" w:rsidR="002F3A28" w:rsidRPr="002F3A28" w:rsidRDefault="002F3A28" w:rsidP="002F3A28">
      <w:pPr>
        <w:numPr>
          <w:ilvl w:val="0"/>
          <w:numId w:val="6"/>
        </w:numPr>
        <w:tabs>
          <w:tab w:val="num" w:pos="1105"/>
        </w:tabs>
        <w:spacing w:after="0" w:line="259" w:lineRule="auto"/>
        <w:ind w:left="1440"/>
        <w:jc w:val="left"/>
        <w:rPr>
          <w:bCs/>
        </w:rPr>
      </w:pPr>
      <w:r>
        <w:rPr>
          <w:bCs/>
        </w:rPr>
        <w:t>Provide</w:t>
      </w:r>
      <w:r w:rsidRPr="002F3A28">
        <w:rPr>
          <w:bCs/>
        </w:rPr>
        <w:t xml:space="preserve"> pre-go live and post go live end user support</w:t>
      </w:r>
      <w:r>
        <w:rPr>
          <w:bCs/>
        </w:rPr>
        <w:t>.</w:t>
      </w:r>
    </w:p>
    <w:p w14:paraId="2EB755BD" w14:textId="2CFCEDE6" w:rsidR="0084377D" w:rsidRPr="0084377D" w:rsidRDefault="0084377D" w:rsidP="0084377D">
      <w:pPr>
        <w:numPr>
          <w:ilvl w:val="0"/>
          <w:numId w:val="6"/>
        </w:numPr>
        <w:tabs>
          <w:tab w:val="num" w:pos="1105"/>
        </w:tabs>
        <w:spacing w:after="0" w:line="259" w:lineRule="auto"/>
        <w:ind w:left="1440"/>
        <w:jc w:val="left"/>
        <w:rPr>
          <w:bCs/>
        </w:rPr>
      </w:pPr>
      <w:r w:rsidRPr="0084377D">
        <w:rPr>
          <w:bCs/>
        </w:rPr>
        <w:t xml:space="preserve">Design, build, develop, and configure applications to meet business process and application requirements in D365 F&amp;O.  </w:t>
      </w:r>
    </w:p>
    <w:p w14:paraId="5821E76F" w14:textId="5C68562E" w:rsidR="00B917A1" w:rsidRDefault="00B917A1" w:rsidP="0084377D">
      <w:pPr>
        <w:numPr>
          <w:ilvl w:val="0"/>
          <w:numId w:val="6"/>
        </w:numPr>
        <w:tabs>
          <w:tab w:val="num" w:pos="1105"/>
        </w:tabs>
        <w:spacing w:after="0" w:line="259" w:lineRule="auto"/>
        <w:ind w:left="1440"/>
        <w:jc w:val="left"/>
        <w:rPr>
          <w:bCs/>
        </w:rPr>
      </w:pPr>
      <w:r>
        <w:rPr>
          <w:bCs/>
        </w:rPr>
        <w:t>Interacting with business analyst to understand the requirements to better prepare the scope of the request.</w:t>
      </w:r>
    </w:p>
    <w:p w14:paraId="4EF65D5A" w14:textId="591C0660" w:rsidR="00B917A1" w:rsidRDefault="00B917A1" w:rsidP="0084377D">
      <w:pPr>
        <w:numPr>
          <w:ilvl w:val="0"/>
          <w:numId w:val="6"/>
        </w:numPr>
        <w:tabs>
          <w:tab w:val="num" w:pos="1105"/>
        </w:tabs>
        <w:spacing w:after="0" w:line="259" w:lineRule="auto"/>
        <w:ind w:left="1440"/>
        <w:jc w:val="left"/>
        <w:rPr>
          <w:bCs/>
        </w:rPr>
      </w:pPr>
      <w:r>
        <w:rPr>
          <w:bCs/>
        </w:rPr>
        <w:lastRenderedPageBreak/>
        <w:t>Preparing technical design documents for the design or customization done within the system.</w:t>
      </w:r>
    </w:p>
    <w:p w14:paraId="232D8205" w14:textId="1B237A81" w:rsidR="00B917A1" w:rsidRPr="00B917A1" w:rsidRDefault="00B917A1" w:rsidP="00B917A1">
      <w:pPr>
        <w:numPr>
          <w:ilvl w:val="0"/>
          <w:numId w:val="6"/>
        </w:numPr>
        <w:tabs>
          <w:tab w:val="num" w:pos="1105"/>
        </w:tabs>
        <w:spacing w:after="0" w:line="259" w:lineRule="auto"/>
        <w:ind w:left="1440"/>
        <w:jc w:val="left"/>
        <w:rPr>
          <w:bCs/>
        </w:rPr>
      </w:pPr>
      <w:r>
        <w:rPr>
          <w:bCs/>
        </w:rPr>
        <w:t xml:space="preserve">Gathering business requirements, business process mapping, preparing BRD’s, developing, conducting UAT with users. </w:t>
      </w:r>
    </w:p>
    <w:p w14:paraId="5BCE65AD" w14:textId="309EF8B2" w:rsidR="0084377D" w:rsidRDefault="0084377D" w:rsidP="0084377D">
      <w:pPr>
        <w:numPr>
          <w:ilvl w:val="0"/>
          <w:numId w:val="6"/>
        </w:numPr>
        <w:tabs>
          <w:tab w:val="num" w:pos="1105"/>
        </w:tabs>
        <w:spacing w:after="0" w:line="259" w:lineRule="auto"/>
        <w:ind w:left="1440"/>
        <w:jc w:val="left"/>
        <w:rPr>
          <w:bCs/>
        </w:rPr>
      </w:pPr>
      <w:r>
        <w:rPr>
          <w:bCs/>
        </w:rPr>
        <w:t>Expertise in modules such as Sales and Marketing, product information management, production control, inventory and warehouse management, Accounts payable, Accounts receivable etc.,</w:t>
      </w:r>
    </w:p>
    <w:p w14:paraId="5DB786C0" w14:textId="6DEF5B46" w:rsidR="00B917A1" w:rsidRDefault="00B917A1" w:rsidP="0084377D">
      <w:pPr>
        <w:numPr>
          <w:ilvl w:val="0"/>
          <w:numId w:val="6"/>
        </w:numPr>
        <w:tabs>
          <w:tab w:val="num" w:pos="1105"/>
        </w:tabs>
        <w:spacing w:after="0" w:line="259" w:lineRule="auto"/>
        <w:ind w:left="1440"/>
        <w:jc w:val="left"/>
        <w:rPr>
          <w:bCs/>
        </w:rPr>
      </w:pPr>
      <w:r>
        <w:rPr>
          <w:bCs/>
        </w:rPr>
        <w:t>Worked on system administration, organization administration for role setup and various other setups within the system.</w:t>
      </w:r>
    </w:p>
    <w:p w14:paraId="14350290" w14:textId="4D4A42FC" w:rsidR="00B917A1" w:rsidRPr="0084377D" w:rsidRDefault="00773FAF" w:rsidP="0084377D">
      <w:pPr>
        <w:numPr>
          <w:ilvl w:val="0"/>
          <w:numId w:val="6"/>
        </w:numPr>
        <w:tabs>
          <w:tab w:val="num" w:pos="1105"/>
        </w:tabs>
        <w:spacing w:after="0" w:line="259" w:lineRule="auto"/>
        <w:ind w:left="1440"/>
        <w:jc w:val="left"/>
        <w:rPr>
          <w:bCs/>
        </w:rPr>
      </w:pPr>
      <w:r>
        <w:rPr>
          <w:bCs/>
        </w:rPr>
        <w:t>worked</w:t>
      </w:r>
      <w:r w:rsidR="00B917A1">
        <w:rPr>
          <w:bCs/>
        </w:rPr>
        <w:t xml:space="preserve"> </w:t>
      </w:r>
      <w:r>
        <w:rPr>
          <w:bCs/>
        </w:rPr>
        <w:t>on creating</w:t>
      </w:r>
      <w:r w:rsidR="00B917A1">
        <w:rPr>
          <w:bCs/>
        </w:rPr>
        <w:t xml:space="preserve"> EDT’s, classes, forms, Menus, menus items, chain of commands as needed</w:t>
      </w:r>
      <w:r>
        <w:rPr>
          <w:bCs/>
        </w:rPr>
        <w:t xml:space="preserve"> using </w:t>
      </w:r>
      <w:r w:rsidR="00A21378">
        <w:rPr>
          <w:bCs/>
        </w:rPr>
        <w:t>X</w:t>
      </w:r>
      <w:r>
        <w:rPr>
          <w:bCs/>
        </w:rPr>
        <w:t>++</w:t>
      </w:r>
      <w:r w:rsidR="00B917A1">
        <w:rPr>
          <w:bCs/>
        </w:rPr>
        <w:t xml:space="preserve">. </w:t>
      </w:r>
    </w:p>
    <w:p w14:paraId="70E36B5B" w14:textId="1C5F591F" w:rsidR="00464783" w:rsidRPr="00464783" w:rsidRDefault="0084377D" w:rsidP="00464783">
      <w:pPr>
        <w:numPr>
          <w:ilvl w:val="0"/>
          <w:numId w:val="6"/>
        </w:numPr>
        <w:tabs>
          <w:tab w:val="num" w:pos="1105"/>
        </w:tabs>
        <w:spacing w:after="0" w:line="259" w:lineRule="auto"/>
        <w:ind w:left="1440"/>
        <w:jc w:val="left"/>
        <w:rPr>
          <w:bCs/>
        </w:rPr>
      </w:pPr>
      <w:r>
        <w:rPr>
          <w:bCs/>
        </w:rPr>
        <w:t>Worked on d</w:t>
      </w:r>
      <w:r w:rsidR="00464783" w:rsidRPr="00464783">
        <w:rPr>
          <w:bCs/>
        </w:rPr>
        <w:t>ata entities, data management framework</w:t>
      </w:r>
      <w:r w:rsidR="00464783">
        <w:rPr>
          <w:bCs/>
        </w:rPr>
        <w:t xml:space="preserve">, </w:t>
      </w:r>
      <w:r w:rsidR="00464783" w:rsidRPr="00464783">
        <w:rPr>
          <w:bCs/>
        </w:rPr>
        <w:t>batch frameworks, customizations etc.,</w:t>
      </w:r>
      <w:r w:rsidR="00773FAF">
        <w:rPr>
          <w:bCs/>
        </w:rPr>
        <w:t xml:space="preserve"> along with supported </w:t>
      </w:r>
      <w:r w:rsidR="00A21378">
        <w:rPr>
          <w:bCs/>
        </w:rPr>
        <w:t>X</w:t>
      </w:r>
      <w:r w:rsidR="00773FAF">
        <w:rPr>
          <w:bCs/>
        </w:rPr>
        <w:t>++ code</w:t>
      </w:r>
      <w:r w:rsidR="00313F96">
        <w:rPr>
          <w:bCs/>
        </w:rPr>
        <w:t xml:space="preserve"> in visual studio.</w:t>
      </w:r>
    </w:p>
    <w:p w14:paraId="29C3BD25" w14:textId="720228A9" w:rsidR="00464783" w:rsidRPr="00464783" w:rsidRDefault="0084377D" w:rsidP="00464783">
      <w:pPr>
        <w:numPr>
          <w:ilvl w:val="0"/>
          <w:numId w:val="6"/>
        </w:numPr>
        <w:tabs>
          <w:tab w:val="num" w:pos="1105"/>
        </w:tabs>
        <w:spacing w:after="0" w:line="259" w:lineRule="auto"/>
        <w:ind w:left="1440"/>
        <w:jc w:val="left"/>
        <w:rPr>
          <w:bCs/>
        </w:rPr>
      </w:pPr>
      <w:r>
        <w:rPr>
          <w:bCs/>
        </w:rPr>
        <w:t>Familiar with Azure DevOps setup, task management, c</w:t>
      </w:r>
      <w:r w:rsidR="00464783" w:rsidRPr="00464783">
        <w:rPr>
          <w:bCs/>
        </w:rPr>
        <w:t xml:space="preserve">ode check-ins, build and push to QA. </w:t>
      </w:r>
    </w:p>
    <w:p w14:paraId="16A48906" w14:textId="1B93D29A" w:rsidR="00464783" w:rsidRPr="00464783" w:rsidRDefault="00464783" w:rsidP="00464783">
      <w:pPr>
        <w:numPr>
          <w:ilvl w:val="0"/>
          <w:numId w:val="6"/>
        </w:numPr>
        <w:tabs>
          <w:tab w:val="num" w:pos="1105"/>
        </w:tabs>
        <w:spacing w:after="0" w:line="259" w:lineRule="auto"/>
        <w:ind w:left="1440"/>
        <w:jc w:val="left"/>
        <w:rPr>
          <w:bCs/>
        </w:rPr>
      </w:pPr>
      <w:r w:rsidRPr="00464783">
        <w:rPr>
          <w:bCs/>
        </w:rPr>
        <w:t>Interacting with users, stand up calls, backlogs, retro meetings to understand the project      timelines</w:t>
      </w:r>
      <w:r w:rsidR="00B917A1">
        <w:rPr>
          <w:bCs/>
        </w:rPr>
        <w:t xml:space="preserve"> within Azure DevOps.</w:t>
      </w:r>
    </w:p>
    <w:p w14:paraId="5BE5CE2F" w14:textId="100160D2" w:rsidR="00B917A1" w:rsidRPr="00B917A1" w:rsidRDefault="00464783" w:rsidP="00B917A1">
      <w:pPr>
        <w:numPr>
          <w:ilvl w:val="0"/>
          <w:numId w:val="6"/>
        </w:numPr>
        <w:tabs>
          <w:tab w:val="num" w:pos="1105"/>
        </w:tabs>
        <w:spacing w:after="0" w:line="259" w:lineRule="auto"/>
        <w:ind w:left="1440"/>
        <w:jc w:val="left"/>
        <w:rPr>
          <w:bCs/>
        </w:rPr>
      </w:pPr>
      <w:r w:rsidRPr="00464783">
        <w:rPr>
          <w:bCs/>
        </w:rPr>
        <w:t xml:space="preserve">Task management </w:t>
      </w:r>
      <w:r w:rsidR="00B917A1">
        <w:rPr>
          <w:bCs/>
        </w:rPr>
        <w:t xml:space="preserve">and capturing and creating of bugs </w:t>
      </w:r>
      <w:r w:rsidRPr="00464783">
        <w:rPr>
          <w:bCs/>
        </w:rPr>
        <w:t xml:space="preserve">in Azure DevOps. </w:t>
      </w:r>
    </w:p>
    <w:p w14:paraId="7CD7A883" w14:textId="790D4569" w:rsidR="00464783" w:rsidRDefault="00464783" w:rsidP="00464783">
      <w:pPr>
        <w:numPr>
          <w:ilvl w:val="0"/>
          <w:numId w:val="8"/>
        </w:numPr>
        <w:tabs>
          <w:tab w:val="clear" w:pos="1080"/>
          <w:tab w:val="num" w:pos="1105"/>
        </w:tabs>
        <w:spacing w:after="0" w:line="259" w:lineRule="auto"/>
        <w:ind w:left="1465"/>
        <w:jc w:val="left"/>
        <w:rPr>
          <w:bCs/>
        </w:rPr>
      </w:pPr>
      <w:r w:rsidRPr="00464783">
        <w:rPr>
          <w:bCs/>
        </w:rPr>
        <w:t xml:space="preserve">Worked on different development tasks such as batch Jobs, data management framework, customizations on existing functionality, forms, logic apps etc., </w:t>
      </w:r>
    </w:p>
    <w:p w14:paraId="0D2CD01F" w14:textId="0B38FC39" w:rsidR="0084377D" w:rsidRPr="00464783" w:rsidRDefault="0084377D" w:rsidP="00464783">
      <w:pPr>
        <w:numPr>
          <w:ilvl w:val="0"/>
          <w:numId w:val="8"/>
        </w:numPr>
        <w:tabs>
          <w:tab w:val="clear" w:pos="1080"/>
          <w:tab w:val="num" w:pos="1105"/>
        </w:tabs>
        <w:spacing w:after="0" w:line="259" w:lineRule="auto"/>
        <w:ind w:left="1465"/>
        <w:jc w:val="left"/>
        <w:rPr>
          <w:bCs/>
        </w:rPr>
      </w:pPr>
      <w:r>
        <w:rPr>
          <w:bCs/>
        </w:rPr>
        <w:t>Worked on data mapping within the system for creating reports for the business.</w:t>
      </w:r>
    </w:p>
    <w:p w14:paraId="78689ABA" w14:textId="7E5CF891" w:rsidR="00464783" w:rsidRDefault="00464783" w:rsidP="00464783">
      <w:pPr>
        <w:numPr>
          <w:ilvl w:val="0"/>
          <w:numId w:val="8"/>
        </w:numPr>
        <w:tabs>
          <w:tab w:val="clear" w:pos="1080"/>
          <w:tab w:val="num" w:pos="1105"/>
        </w:tabs>
        <w:spacing w:after="0" w:line="259" w:lineRule="auto"/>
        <w:ind w:left="1465"/>
        <w:jc w:val="left"/>
        <w:rPr>
          <w:bCs/>
        </w:rPr>
      </w:pPr>
      <w:r w:rsidRPr="00464783">
        <w:rPr>
          <w:bCs/>
        </w:rPr>
        <w:t>Strong with versioning, build, deployment process</w:t>
      </w:r>
      <w:r w:rsidR="00E33569">
        <w:rPr>
          <w:bCs/>
        </w:rPr>
        <w:t xml:space="preserve"> in LCS.</w:t>
      </w:r>
    </w:p>
    <w:p w14:paraId="12C8EC94" w14:textId="29BF1714" w:rsidR="00464783" w:rsidRDefault="00464783" w:rsidP="00464783">
      <w:pPr>
        <w:spacing w:after="0" w:line="259" w:lineRule="auto"/>
        <w:jc w:val="left"/>
        <w:rPr>
          <w:bCs/>
        </w:rPr>
      </w:pPr>
      <w:r w:rsidRPr="00464783">
        <w:rPr>
          <w:bCs/>
        </w:rPr>
        <w:t>Relevant technologies: D365 F&amp;O, X++, Visual studio</w:t>
      </w:r>
      <w:r w:rsidR="000D15BF">
        <w:rPr>
          <w:bCs/>
        </w:rPr>
        <w:t>, Azure DevOps.</w:t>
      </w:r>
    </w:p>
    <w:p w14:paraId="58718F0B" w14:textId="0649D1AF" w:rsidR="008F6F51" w:rsidRPr="008F6F51" w:rsidRDefault="54144A37" w:rsidP="3516D260">
      <w:pPr>
        <w:spacing w:after="0" w:line="259" w:lineRule="auto"/>
        <w:jc w:val="left"/>
      </w:pPr>
      <w:r w:rsidRPr="3516D260">
        <w:rPr>
          <w:b/>
          <w:bCs/>
        </w:rPr>
        <w:t xml:space="preserve">                                                                       </w:t>
      </w:r>
      <w:r w:rsidR="4E3016F6" w:rsidRPr="3516D260">
        <w:rPr>
          <w:b/>
          <w:bCs/>
        </w:rPr>
        <w:t xml:space="preserve">  </w:t>
      </w:r>
    </w:p>
    <w:p w14:paraId="67E50DA1" w14:textId="7D034BD2" w:rsidR="00E90C2C" w:rsidRDefault="58108497" w:rsidP="3516D260">
      <w:pPr>
        <w:spacing w:after="9" w:line="254" w:lineRule="auto"/>
        <w:ind w:left="-5"/>
        <w:jc w:val="left"/>
        <w:rPr>
          <w:b/>
          <w:bCs/>
        </w:rPr>
      </w:pPr>
      <w:r w:rsidRPr="3516D260">
        <w:rPr>
          <w:b/>
          <w:bCs/>
        </w:rPr>
        <w:t xml:space="preserve">CMC Group                                                                                                        </w:t>
      </w:r>
      <w:r w:rsidR="702A8FAC" w:rsidRPr="3516D260">
        <w:rPr>
          <w:b/>
          <w:bCs/>
        </w:rPr>
        <w:t>(</w:t>
      </w:r>
      <w:r w:rsidR="2012EF0B">
        <w:t>April</w:t>
      </w:r>
      <w:r>
        <w:t xml:space="preserve"> 2016 – </w:t>
      </w:r>
      <w:r w:rsidR="372C3ED1">
        <w:t>Nov</w:t>
      </w:r>
      <w:r w:rsidR="3DA8FE81">
        <w:t xml:space="preserve"> 2021</w:t>
      </w:r>
      <w:r>
        <w:t xml:space="preserve">)                    </w:t>
      </w:r>
      <w:r w:rsidRPr="3516D260">
        <w:rPr>
          <w:b/>
          <w:bCs/>
        </w:rPr>
        <w:t xml:space="preserve">Role - Application Developer </w:t>
      </w:r>
      <w:r w:rsidR="702A8FAC" w:rsidRPr="3516D260">
        <w:rPr>
          <w:b/>
          <w:bCs/>
        </w:rPr>
        <w:t xml:space="preserve">   </w:t>
      </w:r>
    </w:p>
    <w:p w14:paraId="050213EA" w14:textId="21A36203" w:rsidR="00013F3C" w:rsidRPr="00E90C2C" w:rsidRDefault="00E90C2C" w:rsidP="00E90C2C">
      <w:pPr>
        <w:spacing w:after="9" w:line="254" w:lineRule="auto"/>
        <w:ind w:left="-5"/>
        <w:jc w:val="left"/>
        <w:rPr>
          <w:b/>
        </w:rPr>
      </w:pPr>
      <w:r>
        <w:rPr>
          <w:b/>
        </w:rPr>
        <w:t xml:space="preserve">Microsoft Dynamics D365 </w:t>
      </w:r>
      <w:r w:rsidR="00DF3F4E">
        <w:rPr>
          <w:b/>
        </w:rPr>
        <w:t xml:space="preserve">– </w:t>
      </w:r>
      <w:r w:rsidR="00C26BDB">
        <w:rPr>
          <w:bCs/>
        </w:rPr>
        <w:t>Involved</w:t>
      </w:r>
      <w:r w:rsidR="00DF3F4E" w:rsidRPr="00DF3F4E">
        <w:rPr>
          <w:bCs/>
        </w:rPr>
        <w:t xml:space="preserve"> in the migration process from AX2012 to D365.</w:t>
      </w:r>
      <w:r w:rsidR="00DF3F4E">
        <w:rPr>
          <w:b/>
        </w:rPr>
        <w:t xml:space="preserve"> </w:t>
      </w:r>
      <w:r w:rsidR="001A6264">
        <w:rPr>
          <w:b/>
        </w:rPr>
        <w:t xml:space="preserve">                                                                          </w:t>
      </w:r>
    </w:p>
    <w:p w14:paraId="3436FCDE" w14:textId="00A99897" w:rsidR="00013F3C" w:rsidRDefault="001A6264" w:rsidP="004329BE">
      <w:pPr>
        <w:spacing w:after="9" w:line="254" w:lineRule="auto"/>
        <w:ind w:left="-5"/>
        <w:jc w:val="left"/>
      </w:pPr>
      <w:r>
        <w:rPr>
          <w:b/>
        </w:rPr>
        <w:t xml:space="preserve">Microsoft </w:t>
      </w:r>
      <w:r w:rsidR="008D6745">
        <w:rPr>
          <w:b/>
        </w:rPr>
        <w:t>D</w:t>
      </w:r>
      <w:r>
        <w:rPr>
          <w:b/>
        </w:rPr>
        <w:t xml:space="preserve">ynamic ERP- AX 2012 </w:t>
      </w:r>
    </w:p>
    <w:p w14:paraId="3C8FB2CE" w14:textId="333A2192" w:rsidR="00013F3C" w:rsidRDefault="4287F93F">
      <w:pPr>
        <w:numPr>
          <w:ilvl w:val="0"/>
          <w:numId w:val="2"/>
        </w:numPr>
        <w:ind w:hanging="360"/>
      </w:pPr>
      <w:r>
        <w:t xml:space="preserve">Hands on experience </w:t>
      </w:r>
      <w:r w:rsidR="0339C22B">
        <w:t xml:space="preserve">working </w:t>
      </w:r>
      <w:r>
        <w:t>with Dynamics AX 2012</w:t>
      </w:r>
      <w:r w:rsidR="67147CDF">
        <w:t xml:space="preserve"> modules</w:t>
      </w:r>
      <w:r w:rsidR="2E41D9A6">
        <w:t xml:space="preserve">, </w:t>
      </w:r>
      <w:r w:rsidR="3BB97585">
        <w:t>configuring,</w:t>
      </w:r>
      <w:r w:rsidR="2E41D9A6">
        <w:t xml:space="preserve"> and troubleshooting AX and other internal </w:t>
      </w:r>
      <w:r w:rsidR="78051A89">
        <w:t>applications</w:t>
      </w:r>
      <w:r w:rsidR="2E41D9A6">
        <w:t>.</w:t>
      </w:r>
    </w:p>
    <w:p w14:paraId="7ABA4FE5" w14:textId="1CED395C" w:rsidR="00F5346F" w:rsidRDefault="002C4CFC" w:rsidP="00F2049A">
      <w:pPr>
        <w:numPr>
          <w:ilvl w:val="0"/>
          <w:numId w:val="2"/>
        </w:numPr>
        <w:ind w:hanging="360"/>
      </w:pPr>
      <w:r>
        <w:t>Involved</w:t>
      </w:r>
      <w:r w:rsidR="00C375C7">
        <w:t xml:space="preserve"> in the design phase </w:t>
      </w:r>
      <w:r w:rsidR="00523806">
        <w:t>by providing functional analysi</w:t>
      </w:r>
      <w:r w:rsidR="000168A9">
        <w:t>s</w:t>
      </w:r>
      <w:r w:rsidR="00523806">
        <w:t xml:space="preserve">, </w:t>
      </w:r>
      <w:r>
        <w:t>configuring,</w:t>
      </w:r>
      <w:r w:rsidR="0024779E">
        <w:t xml:space="preserve"> </w:t>
      </w:r>
      <w:r>
        <w:t>testing, and implementing</w:t>
      </w:r>
      <w:r w:rsidR="0024779E">
        <w:t xml:space="preserve"> new customizations</w:t>
      </w:r>
      <w:r w:rsidR="00F5346F">
        <w:t xml:space="preserve"> </w:t>
      </w:r>
      <w:r w:rsidR="008B27C4">
        <w:t xml:space="preserve">and </w:t>
      </w:r>
      <w:r w:rsidR="00F5346F">
        <w:t>maintaining the system.</w:t>
      </w:r>
    </w:p>
    <w:p w14:paraId="4742505F" w14:textId="6A1304FF" w:rsidR="00021662" w:rsidRDefault="00801F25" w:rsidP="00BC7F19">
      <w:pPr>
        <w:numPr>
          <w:ilvl w:val="0"/>
          <w:numId w:val="2"/>
        </w:numPr>
        <w:ind w:hanging="360"/>
      </w:pPr>
      <w:r w:rsidRPr="00801F25">
        <w:t xml:space="preserve">Working </w:t>
      </w:r>
      <w:r w:rsidR="00C3550F">
        <w:t xml:space="preserve">as a business analyst </w:t>
      </w:r>
      <w:r w:rsidR="005D4D2C">
        <w:t>parallel</w:t>
      </w:r>
      <w:r w:rsidR="00C3550F">
        <w:t xml:space="preserve"> </w:t>
      </w:r>
      <w:r w:rsidRPr="00801F25">
        <w:t>with project mana</w:t>
      </w:r>
      <w:r w:rsidR="00C072B2">
        <w:t>ger</w:t>
      </w:r>
      <w:r w:rsidRPr="00801F25">
        <w:t>,</w:t>
      </w:r>
      <w:r w:rsidR="005D4D2C">
        <w:t xml:space="preserve"> </w:t>
      </w:r>
      <w:r w:rsidRPr="00801F25">
        <w:t>end users</w:t>
      </w:r>
      <w:r w:rsidR="00C072B2">
        <w:t xml:space="preserve"> </w:t>
      </w:r>
      <w:r w:rsidRPr="00801F25">
        <w:t>to create innovative solutions to company’s business needs</w:t>
      </w:r>
      <w:r w:rsidR="005D4D2C">
        <w:t xml:space="preserve"> </w:t>
      </w:r>
      <w:r w:rsidR="00200CEE">
        <w:t xml:space="preserve">mapping </w:t>
      </w:r>
      <w:r w:rsidR="005D4D2C">
        <w:t xml:space="preserve">business processes. </w:t>
      </w:r>
    </w:p>
    <w:p w14:paraId="64C205C3" w14:textId="09EF7E99" w:rsidR="00BC7F19" w:rsidRDefault="6B056F94" w:rsidP="00BC7F19">
      <w:pPr>
        <w:numPr>
          <w:ilvl w:val="0"/>
          <w:numId w:val="2"/>
        </w:numPr>
        <w:ind w:hanging="360"/>
      </w:pPr>
      <w:r>
        <w:t>Planning and documenting business requirements,</w:t>
      </w:r>
      <w:r w:rsidR="5921505F">
        <w:t xml:space="preserve"> mapping business processes, </w:t>
      </w:r>
      <w:r>
        <w:t xml:space="preserve">estimating efforts for requirements, </w:t>
      </w:r>
      <w:r w:rsidR="5D779777">
        <w:t>developing</w:t>
      </w:r>
      <w:r>
        <w:t xml:space="preserve"> technical solutions, scheduling environment refresh &amp; planning </w:t>
      </w:r>
      <w:r w:rsidR="3C713DBA">
        <w:t>deployments.</w:t>
      </w:r>
    </w:p>
    <w:p w14:paraId="566B3186" w14:textId="3EDCAFE3" w:rsidR="00BC7F19" w:rsidRDefault="00BC7F19" w:rsidP="00BC7F19">
      <w:pPr>
        <w:numPr>
          <w:ilvl w:val="0"/>
          <w:numId w:val="2"/>
        </w:numPr>
        <w:ind w:hanging="360"/>
      </w:pPr>
      <w:r>
        <w:t>Work with our partners and third-party vendors to support, develop, and maintain applications.</w:t>
      </w:r>
    </w:p>
    <w:p w14:paraId="33547833" w14:textId="08164529" w:rsidR="007A5229" w:rsidRDefault="007A5229" w:rsidP="00BC7F19">
      <w:pPr>
        <w:numPr>
          <w:ilvl w:val="0"/>
          <w:numId w:val="2"/>
        </w:numPr>
        <w:ind w:hanging="360"/>
      </w:pPr>
      <w:r>
        <w:t xml:space="preserve">Create documentation, use cases, procedures for the users </w:t>
      </w:r>
      <w:r w:rsidR="005E0D04">
        <w:t xml:space="preserve">aligning business </w:t>
      </w:r>
      <w:r w:rsidR="00250190">
        <w:t xml:space="preserve">needs and </w:t>
      </w:r>
      <w:r w:rsidR="00E2741A">
        <w:t xml:space="preserve">design </w:t>
      </w:r>
      <w:r w:rsidR="00250190">
        <w:t>standards.</w:t>
      </w:r>
    </w:p>
    <w:p w14:paraId="3FD886CA" w14:textId="00945130" w:rsidR="006C76CE" w:rsidRDefault="006C76CE" w:rsidP="006C76CE">
      <w:pPr>
        <w:numPr>
          <w:ilvl w:val="0"/>
          <w:numId w:val="2"/>
        </w:numPr>
        <w:ind w:hanging="360"/>
      </w:pPr>
      <w:r w:rsidRPr="006C76CE">
        <w:t>Resolve end-user issues and perform ongoing administration, configuration and end-user training and documentation for new and existing capabilities in Dynamics AX</w:t>
      </w:r>
      <w:r>
        <w:t>.</w:t>
      </w:r>
    </w:p>
    <w:p w14:paraId="1FF4DD97" w14:textId="347EAA6C" w:rsidR="00F03048" w:rsidRDefault="00F03048" w:rsidP="00EE3E3D">
      <w:pPr>
        <w:numPr>
          <w:ilvl w:val="0"/>
          <w:numId w:val="2"/>
        </w:numPr>
        <w:ind w:hanging="360"/>
      </w:pPr>
      <w:r>
        <w:t>Possess a deep knowledge o</w:t>
      </w:r>
      <w:r w:rsidR="00BE3C48">
        <w:t>f data management framework.</w:t>
      </w:r>
      <w:r>
        <w:t xml:space="preserve"> </w:t>
      </w:r>
    </w:p>
    <w:p w14:paraId="2DC1C7F6" w14:textId="0C6A0C8A" w:rsidR="00EE3E3D" w:rsidRDefault="370A65C5" w:rsidP="009E23A7">
      <w:pPr>
        <w:numPr>
          <w:ilvl w:val="0"/>
          <w:numId w:val="2"/>
        </w:numPr>
        <w:ind w:hanging="360"/>
      </w:pPr>
      <w:r>
        <w:t>Develop</w:t>
      </w:r>
      <w:r w:rsidR="00A798ED">
        <w:t xml:space="preserve">ed </w:t>
      </w:r>
      <w:r>
        <w:t xml:space="preserve">SSRS reports </w:t>
      </w:r>
      <w:r w:rsidR="111A85EB">
        <w:t xml:space="preserve">for our business users </w:t>
      </w:r>
      <w:r>
        <w:t>based on Key performance indicators</w:t>
      </w:r>
      <w:r w:rsidR="111A85EB">
        <w:t xml:space="preserve"> that would help them to make the process </w:t>
      </w:r>
      <w:r w:rsidR="57BD9B3F">
        <w:t>automated</w:t>
      </w:r>
      <w:r w:rsidR="5DF80D6C">
        <w:t xml:space="preserve"> and efficient.</w:t>
      </w:r>
    </w:p>
    <w:p w14:paraId="684A9BE1" w14:textId="46A763AA" w:rsidR="00013F3C" w:rsidRDefault="001A6264">
      <w:pPr>
        <w:numPr>
          <w:ilvl w:val="0"/>
          <w:numId w:val="2"/>
        </w:numPr>
        <w:ind w:hanging="360"/>
      </w:pPr>
      <w:r>
        <w:t xml:space="preserve">Exposure to EDI trading partner management and mapping. </w:t>
      </w:r>
    </w:p>
    <w:p w14:paraId="0796890E" w14:textId="6B9E0FAA" w:rsidR="000F5AAB" w:rsidRDefault="6C0ECC0D" w:rsidP="008B27C4">
      <w:pPr>
        <w:pStyle w:val="ListParagraph"/>
        <w:numPr>
          <w:ilvl w:val="0"/>
          <w:numId w:val="4"/>
        </w:numPr>
      </w:pPr>
      <w:r>
        <w:t>Created</w:t>
      </w:r>
      <w:r w:rsidR="07E9D004">
        <w:t xml:space="preserve"> a new </w:t>
      </w:r>
      <w:r w:rsidR="7CE5F130">
        <w:t xml:space="preserve">customized form for the production users to </w:t>
      </w:r>
      <w:r w:rsidR="63908FAA">
        <w:t>login to</w:t>
      </w:r>
      <w:r w:rsidR="7CE5F130">
        <w:t xml:space="preserve"> their job and UI would allow them to update material consumption and setup times reporting.</w:t>
      </w:r>
    </w:p>
    <w:p w14:paraId="62A11641" w14:textId="35149BE7" w:rsidR="008B27C4" w:rsidRDefault="00C70B5D" w:rsidP="008B27C4">
      <w:pPr>
        <w:pStyle w:val="ListParagraph"/>
        <w:numPr>
          <w:ilvl w:val="0"/>
          <w:numId w:val="4"/>
        </w:numPr>
      </w:pPr>
      <w:r w:rsidRPr="00C70B5D">
        <w:t>Better user experience and wherever possible automatic journal posting with correct GL references.</w:t>
      </w:r>
    </w:p>
    <w:p w14:paraId="417A2CB6" w14:textId="6194BEC7" w:rsidR="002E7188" w:rsidRDefault="005A4D3E" w:rsidP="00F35CE6">
      <w:pPr>
        <w:pStyle w:val="ListParagraph"/>
        <w:numPr>
          <w:ilvl w:val="0"/>
          <w:numId w:val="3"/>
        </w:numPr>
      </w:pPr>
      <w:r>
        <w:t xml:space="preserve">Implementation, delivery, testing and On-going technical support, and administration of Microsoft Dynamics CRM </w:t>
      </w:r>
      <w:r w:rsidR="00145E77">
        <w:t>On-premises</w:t>
      </w:r>
      <w:r>
        <w:t xml:space="preserve"> Application version 2016</w:t>
      </w:r>
      <w:r w:rsidR="00F35CE6">
        <w:t>.</w:t>
      </w:r>
    </w:p>
    <w:p w14:paraId="007CC4C4" w14:textId="0380AE68" w:rsidR="00206362" w:rsidRDefault="63214439" w:rsidP="00206362">
      <w:pPr>
        <w:numPr>
          <w:ilvl w:val="0"/>
          <w:numId w:val="3"/>
        </w:numPr>
      </w:pPr>
      <w:r>
        <w:t xml:space="preserve">Planning and documenting business requirements, estimating efforts for requirements, </w:t>
      </w:r>
      <w:r w:rsidR="21B041DC">
        <w:t>developing</w:t>
      </w:r>
      <w:r>
        <w:t xml:space="preserve"> technical solutions, scheduling environment refresh &amp; planning deployments.</w:t>
      </w:r>
    </w:p>
    <w:p w14:paraId="4D9552AB" w14:textId="77777777" w:rsidR="00206362" w:rsidRDefault="00206362" w:rsidP="00206362">
      <w:pPr>
        <w:numPr>
          <w:ilvl w:val="0"/>
          <w:numId w:val="3"/>
        </w:numPr>
      </w:pPr>
      <w:r>
        <w:t>Work with our partners and third-party vendors to support, develop, and maintain applications.</w:t>
      </w:r>
    </w:p>
    <w:p w14:paraId="2267BAFA" w14:textId="5DD7DFC1" w:rsidR="00206362" w:rsidRDefault="00082D66" w:rsidP="00F35CE6">
      <w:pPr>
        <w:pStyle w:val="ListParagraph"/>
        <w:numPr>
          <w:ilvl w:val="0"/>
          <w:numId w:val="3"/>
        </w:numPr>
      </w:pPr>
      <w:r w:rsidRPr="00082D66">
        <w:t>Hands-on configuration experience with Cincom (CPQ, Document Generator &amp; Product Catalog), Click Dimensions and MTC</w:t>
      </w:r>
      <w:r>
        <w:t>.</w:t>
      </w:r>
    </w:p>
    <w:p w14:paraId="3CF5311C" w14:textId="77777777" w:rsidR="00413028" w:rsidRDefault="00413028" w:rsidP="00413028">
      <w:pPr>
        <w:numPr>
          <w:ilvl w:val="0"/>
          <w:numId w:val="2"/>
        </w:numPr>
        <w:ind w:hanging="360"/>
      </w:pPr>
      <w:r>
        <w:t xml:space="preserve">Expertise in creating dynamic reports and complex Power BI dashboards, including DAX functions. </w:t>
      </w:r>
    </w:p>
    <w:p w14:paraId="2569C72E" w14:textId="77777777" w:rsidR="00413028" w:rsidRDefault="00413028" w:rsidP="00413028">
      <w:pPr>
        <w:numPr>
          <w:ilvl w:val="0"/>
          <w:numId w:val="2"/>
        </w:numPr>
        <w:ind w:hanging="360"/>
      </w:pPr>
      <w:r>
        <w:t>Proficient in writing Teradata SQL queries and indexing.</w:t>
      </w:r>
      <w:r>
        <w:rPr>
          <w:b/>
        </w:rPr>
        <w:t xml:space="preserve"> </w:t>
      </w:r>
    </w:p>
    <w:p w14:paraId="660AF88A" w14:textId="77777777" w:rsidR="00413028" w:rsidRDefault="00413028" w:rsidP="00413028">
      <w:pPr>
        <w:numPr>
          <w:ilvl w:val="0"/>
          <w:numId w:val="2"/>
        </w:numPr>
        <w:ind w:hanging="360"/>
      </w:pPr>
      <w:r>
        <w:t>Created reports with dynamics AX data source.</w:t>
      </w:r>
      <w:r>
        <w:rPr>
          <w:b/>
        </w:rPr>
        <w:t xml:space="preserve"> </w:t>
      </w:r>
    </w:p>
    <w:p w14:paraId="360792ED" w14:textId="50021FB4" w:rsidR="00413028" w:rsidRDefault="00413028" w:rsidP="00413028">
      <w:pPr>
        <w:numPr>
          <w:ilvl w:val="0"/>
          <w:numId w:val="2"/>
        </w:numPr>
        <w:ind w:hanging="360"/>
      </w:pPr>
      <w:r>
        <w:lastRenderedPageBreak/>
        <w:t xml:space="preserve">Strong analytical skills with the ability to collect, organize, and analyze information for any data inconsistency with intention to detail, increase accuracy, and help business by providing key insights. </w:t>
      </w:r>
    </w:p>
    <w:p w14:paraId="05142BB6" w14:textId="77777777" w:rsidR="00013F3C" w:rsidRDefault="001A6264">
      <w:pPr>
        <w:numPr>
          <w:ilvl w:val="0"/>
          <w:numId w:val="2"/>
        </w:numPr>
        <w:ind w:hanging="360"/>
      </w:pPr>
      <w:r>
        <w:t xml:space="preserve">A product configurator tool designed and developed providing pricing and quoting options that would determine pricing trends in a business. </w:t>
      </w:r>
    </w:p>
    <w:p w14:paraId="66B20825" w14:textId="4E41209E" w:rsidR="0022680C" w:rsidRDefault="58108497">
      <w:pPr>
        <w:numPr>
          <w:ilvl w:val="0"/>
          <w:numId w:val="2"/>
        </w:numPr>
        <w:ind w:hanging="360"/>
      </w:pPr>
      <w:r>
        <w:t xml:space="preserve">As a primary developer, </w:t>
      </w:r>
      <w:r w:rsidR="4EA28EF8">
        <w:t>I am involved</w:t>
      </w:r>
      <w:r>
        <w:t xml:space="preserve"> in UI design, Development and Unit testing.  </w:t>
      </w:r>
    </w:p>
    <w:p w14:paraId="71DD9957" w14:textId="56FC21FA" w:rsidR="00013F3C" w:rsidRDefault="0022680C">
      <w:pPr>
        <w:numPr>
          <w:ilvl w:val="0"/>
          <w:numId w:val="2"/>
        </w:numPr>
        <w:ind w:hanging="360"/>
      </w:pPr>
      <w:r>
        <w:t>Hands on experience with web technologies used for this application – HTML, JavaScrip</w:t>
      </w:r>
      <w:r w:rsidR="002F5C99">
        <w:t>t, Angular JS.</w:t>
      </w:r>
    </w:p>
    <w:p w14:paraId="76A1B71F" w14:textId="77777777" w:rsidR="00013F3C" w:rsidRDefault="001A6264">
      <w:pPr>
        <w:numPr>
          <w:ilvl w:val="0"/>
          <w:numId w:val="2"/>
        </w:numPr>
        <w:ind w:hanging="360"/>
      </w:pPr>
      <w:r>
        <w:t xml:space="preserve">Functional Consultant for warehouse &amp; inventory management. </w:t>
      </w:r>
    </w:p>
    <w:p w14:paraId="34FB1899" w14:textId="67164704" w:rsidR="00013F3C" w:rsidRPr="00000576" w:rsidRDefault="58108497">
      <w:pPr>
        <w:numPr>
          <w:ilvl w:val="0"/>
          <w:numId w:val="2"/>
        </w:numPr>
        <w:ind w:hanging="360"/>
      </w:pPr>
      <w:r>
        <w:t xml:space="preserve">Strong knowledge </w:t>
      </w:r>
      <w:r w:rsidR="6DD60D02">
        <w:t>of</w:t>
      </w:r>
      <w:r>
        <w:t xml:space="preserve"> warehouse management, operations &amp; shop floor techniques,</w:t>
      </w:r>
      <w:r w:rsidR="3F0FDBA4">
        <w:t xml:space="preserve"> </w:t>
      </w:r>
      <w:r>
        <w:t>and RF data collection.</w:t>
      </w:r>
      <w:r w:rsidRPr="3516D260">
        <w:rPr>
          <w:sz w:val="24"/>
          <w:szCs w:val="24"/>
        </w:rPr>
        <w:t xml:space="preserve"> </w:t>
      </w:r>
    </w:p>
    <w:p w14:paraId="00B44116" w14:textId="4CE4375B" w:rsidR="00B7504F" w:rsidRPr="00F2049A" w:rsidRDefault="39B7E9BC" w:rsidP="008B7EC3">
      <w:pPr>
        <w:numPr>
          <w:ilvl w:val="0"/>
          <w:numId w:val="2"/>
        </w:numPr>
        <w:ind w:hanging="360"/>
      </w:pPr>
      <w:r w:rsidRPr="3516D260">
        <w:rPr>
          <w:sz w:val="24"/>
          <w:szCs w:val="24"/>
        </w:rPr>
        <w:t>Installed and configured RF Smart for our new warehouse setup</w:t>
      </w:r>
      <w:r w:rsidR="07D79A1E" w:rsidRPr="3516D260">
        <w:rPr>
          <w:sz w:val="24"/>
          <w:szCs w:val="24"/>
        </w:rPr>
        <w:t xml:space="preserve"> that avoided paper </w:t>
      </w:r>
      <w:r w:rsidR="2F4697BD" w:rsidRPr="3516D260">
        <w:rPr>
          <w:sz w:val="24"/>
          <w:szCs w:val="24"/>
        </w:rPr>
        <w:t>processing</w:t>
      </w:r>
      <w:r w:rsidR="07D79A1E" w:rsidRPr="3516D260">
        <w:rPr>
          <w:sz w:val="24"/>
          <w:szCs w:val="24"/>
        </w:rPr>
        <w:t xml:space="preserve"> in the warehouse.</w:t>
      </w:r>
    </w:p>
    <w:p w14:paraId="67A2FAF8" w14:textId="77777777" w:rsidR="00F2049A" w:rsidRDefault="001A6264" w:rsidP="00F2049A">
      <w:pPr>
        <w:ind w:left="0" w:firstLine="0"/>
      </w:pPr>
      <w:r>
        <w:t xml:space="preserve">                                      </w:t>
      </w:r>
      <w:r w:rsidRPr="00516681">
        <w:rPr>
          <w:b/>
        </w:rPr>
        <w:t xml:space="preserve">  </w:t>
      </w:r>
      <w:r>
        <w:rPr>
          <w:b/>
        </w:rPr>
        <w:tab/>
        <w:t xml:space="preserve"> </w:t>
      </w:r>
    </w:p>
    <w:p w14:paraId="7DB59048" w14:textId="10F37A2E" w:rsidR="00013F3C" w:rsidRDefault="001A6264" w:rsidP="00F2049A">
      <w:pPr>
        <w:ind w:left="0" w:firstLine="0"/>
      </w:pPr>
      <w:r>
        <w:rPr>
          <w:b/>
          <w:u w:val="single" w:color="000000"/>
        </w:rPr>
        <w:t>ACHIEVEMENTS and CO-CURRICULAR ACTIVITIES</w:t>
      </w:r>
      <w:r>
        <w:rPr>
          <w:b/>
        </w:rPr>
        <w:t xml:space="preserve"> </w:t>
      </w:r>
    </w:p>
    <w:p w14:paraId="396D1903" w14:textId="46F6066D" w:rsidR="00013F3C" w:rsidRDefault="00582147">
      <w:pPr>
        <w:numPr>
          <w:ilvl w:val="0"/>
          <w:numId w:val="2"/>
        </w:numPr>
        <w:ind w:hanging="360"/>
      </w:pPr>
      <w:r>
        <w:t>Master’s</w:t>
      </w:r>
      <w:r w:rsidR="001A6264">
        <w:t xml:space="preserve"> project chosen to present at the 2015 AECT International convention.</w:t>
      </w:r>
      <w:r w:rsidR="001A6264">
        <w:rPr>
          <w:b/>
        </w:rPr>
        <w:t xml:space="preserve"> </w:t>
      </w:r>
    </w:p>
    <w:p w14:paraId="29654F80" w14:textId="77777777" w:rsidR="00013F3C" w:rsidRDefault="001A6264">
      <w:pPr>
        <w:numPr>
          <w:ilvl w:val="0"/>
          <w:numId w:val="2"/>
        </w:numPr>
        <w:spacing w:after="4" w:line="251" w:lineRule="auto"/>
        <w:ind w:hanging="360"/>
      </w:pPr>
      <w:r>
        <w:rPr>
          <w:color w:val="212121"/>
        </w:rPr>
        <w:t>Stood school first for academics in High school, India.</w:t>
      </w:r>
      <w:r>
        <w:rPr>
          <w:b/>
        </w:rPr>
        <w:t xml:space="preserve"> </w:t>
      </w:r>
    </w:p>
    <w:p w14:paraId="2EA798F3" w14:textId="77777777" w:rsidR="00013F3C" w:rsidRDefault="001A6264">
      <w:pPr>
        <w:numPr>
          <w:ilvl w:val="0"/>
          <w:numId w:val="2"/>
        </w:numPr>
        <w:ind w:hanging="360"/>
      </w:pPr>
      <w:r>
        <w:t xml:space="preserve">Won first prize in inter school competitions, India. </w:t>
      </w:r>
    </w:p>
    <w:p w14:paraId="35D8F9ED" w14:textId="198516A2" w:rsidR="00E33569" w:rsidRDefault="58108497" w:rsidP="3516D260">
      <w:pPr>
        <w:numPr>
          <w:ilvl w:val="0"/>
          <w:numId w:val="2"/>
        </w:numPr>
        <w:spacing w:after="4" w:line="251" w:lineRule="auto"/>
        <w:ind w:hanging="360"/>
      </w:pPr>
      <w:r w:rsidRPr="3516D260">
        <w:rPr>
          <w:color w:val="212121"/>
        </w:rPr>
        <w:t>Member of “The Association for Computing Machinery”, Bowling Green State University.</w:t>
      </w:r>
      <w:r w:rsidRPr="3516D260">
        <w:rPr>
          <w:b/>
          <w:bCs/>
        </w:rPr>
        <w:t xml:space="preserve"> </w:t>
      </w:r>
      <w:r w:rsidRPr="3516D260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3516D260">
        <w:rPr>
          <w:rFonts w:ascii="Arial" w:eastAsia="Arial" w:hAnsi="Arial" w:cs="Arial"/>
          <w:sz w:val="24"/>
          <w:szCs w:val="24"/>
        </w:rPr>
        <w:t xml:space="preserve"> </w:t>
      </w:r>
      <w:r>
        <w:t>Involved in many poster and paper presentations at academic level.</w:t>
      </w:r>
      <w:r w:rsidRPr="3516D260">
        <w:rPr>
          <w:b/>
          <w:bCs/>
          <w:sz w:val="24"/>
          <w:szCs w:val="24"/>
        </w:rPr>
        <w:t xml:space="preserve"> </w:t>
      </w:r>
    </w:p>
    <w:p w14:paraId="0D7F035F" w14:textId="77777777" w:rsidR="00013F3C" w:rsidRDefault="001A6264">
      <w:pPr>
        <w:spacing w:after="0" w:line="259" w:lineRule="auto"/>
        <w:ind w:left="721" w:firstLine="0"/>
        <w:jc w:val="left"/>
      </w:pPr>
      <w:r>
        <w:rPr>
          <w:b/>
          <w:sz w:val="24"/>
        </w:rPr>
        <w:t xml:space="preserve"> </w:t>
      </w:r>
    </w:p>
    <w:p w14:paraId="5CB10F61" w14:textId="21AF0181" w:rsidR="00013F3C" w:rsidRDefault="001A6264">
      <w:pPr>
        <w:spacing w:after="0" w:line="259" w:lineRule="auto"/>
        <w:ind w:left="-5"/>
        <w:jc w:val="left"/>
        <w:rPr>
          <w:b/>
        </w:rPr>
      </w:pPr>
      <w:r>
        <w:rPr>
          <w:b/>
          <w:u w:val="single" w:color="000000"/>
        </w:rPr>
        <w:t>Education:</w:t>
      </w:r>
      <w:r>
        <w:rPr>
          <w:b/>
        </w:rPr>
        <w:t xml:space="preserve">  </w:t>
      </w:r>
    </w:p>
    <w:p w14:paraId="51D9718D" w14:textId="06C1ACEE" w:rsidR="00056353" w:rsidRDefault="633F7EAC">
      <w:pPr>
        <w:spacing w:after="0" w:line="259" w:lineRule="auto"/>
        <w:ind w:left="-5"/>
        <w:jc w:val="left"/>
      </w:pPr>
      <w:r w:rsidRPr="3516D260">
        <w:rPr>
          <w:b/>
          <w:bCs/>
        </w:rPr>
        <w:t>Master's in information systems</w:t>
      </w:r>
      <w:r w:rsidR="666A62CF" w:rsidRPr="3516D260">
        <w:rPr>
          <w:b/>
          <w:bCs/>
        </w:rPr>
        <w:t xml:space="preserve">, </w:t>
      </w:r>
      <w:r w:rsidR="666A62CF">
        <w:t xml:space="preserve">University of The Cumberland’s, </w:t>
      </w:r>
      <w:r w:rsidR="7762DFB0">
        <w:t>Williamsburg, August 2020.</w:t>
      </w:r>
      <w:r w:rsidR="666A62CF">
        <w:t xml:space="preserve"> </w:t>
      </w:r>
    </w:p>
    <w:p w14:paraId="0FA7DB1A" w14:textId="59D8BD1A" w:rsidR="00013F3C" w:rsidRDefault="2C062BD6">
      <w:r w:rsidRPr="3516D260">
        <w:rPr>
          <w:b/>
          <w:bCs/>
        </w:rPr>
        <w:t>Masters</w:t>
      </w:r>
      <w:r w:rsidR="4D09B766" w:rsidRPr="3516D260">
        <w:rPr>
          <w:b/>
          <w:bCs/>
        </w:rPr>
        <w:t xml:space="preserve"> in computer science</w:t>
      </w:r>
      <w:r w:rsidR="58108497" w:rsidRPr="3516D260">
        <w:rPr>
          <w:b/>
          <w:bCs/>
        </w:rPr>
        <w:t>,</w:t>
      </w:r>
      <w:r w:rsidR="58108497">
        <w:t xml:space="preserve"> Bowling Green State University, Ohio, May 2016.                            </w:t>
      </w:r>
      <w:r w:rsidR="58108497" w:rsidRPr="3516D260">
        <w:rPr>
          <w:b/>
          <w:bCs/>
        </w:rPr>
        <w:t xml:space="preserve"> </w:t>
      </w:r>
    </w:p>
    <w:p w14:paraId="358D2646" w14:textId="314348D3" w:rsidR="00013F3C" w:rsidRDefault="77EFF4EF" w:rsidP="00F2049A">
      <w:pPr>
        <w:ind w:left="0" w:firstLine="0"/>
      </w:pPr>
      <w:r w:rsidRPr="3516D260">
        <w:rPr>
          <w:b/>
          <w:bCs/>
        </w:rPr>
        <w:t>Bachelors</w:t>
      </w:r>
      <w:r w:rsidR="46C2E4C1" w:rsidRPr="3516D260">
        <w:rPr>
          <w:b/>
          <w:bCs/>
        </w:rPr>
        <w:t xml:space="preserve"> in computer science</w:t>
      </w:r>
      <w:r w:rsidR="58108497">
        <w:t xml:space="preserve">, JNTU, Hyderabad, India, May 2013.                                                       </w:t>
      </w:r>
      <w:r w:rsidR="58108497" w:rsidRPr="3516D260">
        <w:rPr>
          <w:b/>
          <w:bCs/>
        </w:rPr>
        <w:t xml:space="preserve"> </w:t>
      </w:r>
    </w:p>
    <w:sectPr w:rsidR="00013F3C" w:rsidSect="00AF1FE5">
      <w:pgSz w:w="11910" w:h="16845"/>
      <w:pgMar w:top="540" w:right="551" w:bottom="762" w:left="7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991C8" w14:textId="77777777" w:rsidR="00B5098B" w:rsidRDefault="00B5098B" w:rsidP="00BE6D6A">
      <w:pPr>
        <w:spacing w:after="0" w:line="240" w:lineRule="auto"/>
      </w:pPr>
      <w:r>
        <w:separator/>
      </w:r>
    </w:p>
  </w:endnote>
  <w:endnote w:type="continuationSeparator" w:id="0">
    <w:p w14:paraId="19405A0A" w14:textId="77777777" w:rsidR="00B5098B" w:rsidRDefault="00B5098B" w:rsidP="00BE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5B805" w14:textId="77777777" w:rsidR="00B5098B" w:rsidRDefault="00B5098B" w:rsidP="00BE6D6A">
      <w:pPr>
        <w:spacing w:after="0" w:line="240" w:lineRule="auto"/>
      </w:pPr>
      <w:r>
        <w:separator/>
      </w:r>
    </w:p>
  </w:footnote>
  <w:footnote w:type="continuationSeparator" w:id="0">
    <w:p w14:paraId="59E8F5DD" w14:textId="77777777" w:rsidR="00B5098B" w:rsidRDefault="00B5098B" w:rsidP="00BE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6964"/>
    <w:multiLevelType w:val="hybridMultilevel"/>
    <w:tmpl w:val="5622D164"/>
    <w:lvl w:ilvl="0" w:tplc="07EC40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E0D"/>
    <w:multiLevelType w:val="hybridMultilevel"/>
    <w:tmpl w:val="46187CC6"/>
    <w:lvl w:ilvl="0" w:tplc="5546F19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F3B6F"/>
    <w:multiLevelType w:val="hybridMultilevel"/>
    <w:tmpl w:val="881AB694"/>
    <w:lvl w:ilvl="0" w:tplc="FB3E0A3A">
      <w:start w:val="1"/>
      <w:numFmt w:val="bullet"/>
      <w:lvlText w:val="•"/>
      <w:lvlJc w:val="left"/>
      <w:pPr>
        <w:tabs>
          <w:tab w:val="num" w:pos="1055"/>
        </w:tabs>
        <w:ind w:left="1055" w:hanging="360"/>
      </w:pPr>
      <w:rPr>
        <w:rFonts w:ascii="Arial" w:hAnsi="Arial" w:hint="default"/>
      </w:rPr>
    </w:lvl>
    <w:lvl w:ilvl="1" w:tplc="B9FEE68E">
      <w:start w:val="1"/>
      <w:numFmt w:val="bullet"/>
      <w:lvlText w:val="•"/>
      <w:lvlJc w:val="left"/>
      <w:pPr>
        <w:tabs>
          <w:tab w:val="num" w:pos="1775"/>
        </w:tabs>
        <w:ind w:left="1775" w:hanging="360"/>
      </w:pPr>
      <w:rPr>
        <w:rFonts w:ascii="Arial" w:hAnsi="Arial" w:hint="default"/>
      </w:rPr>
    </w:lvl>
    <w:lvl w:ilvl="2" w:tplc="68481310" w:tentative="1">
      <w:start w:val="1"/>
      <w:numFmt w:val="bullet"/>
      <w:lvlText w:val="•"/>
      <w:lvlJc w:val="left"/>
      <w:pPr>
        <w:tabs>
          <w:tab w:val="num" w:pos="2495"/>
        </w:tabs>
        <w:ind w:left="2495" w:hanging="360"/>
      </w:pPr>
      <w:rPr>
        <w:rFonts w:ascii="Arial" w:hAnsi="Arial" w:hint="default"/>
      </w:rPr>
    </w:lvl>
    <w:lvl w:ilvl="3" w:tplc="CA8C0D6A" w:tentative="1">
      <w:start w:val="1"/>
      <w:numFmt w:val="bullet"/>
      <w:lvlText w:val="•"/>
      <w:lvlJc w:val="left"/>
      <w:pPr>
        <w:tabs>
          <w:tab w:val="num" w:pos="3215"/>
        </w:tabs>
        <w:ind w:left="3215" w:hanging="360"/>
      </w:pPr>
      <w:rPr>
        <w:rFonts w:ascii="Arial" w:hAnsi="Arial" w:hint="default"/>
      </w:rPr>
    </w:lvl>
    <w:lvl w:ilvl="4" w:tplc="1172AC64" w:tentative="1">
      <w:start w:val="1"/>
      <w:numFmt w:val="bullet"/>
      <w:lvlText w:val="•"/>
      <w:lvlJc w:val="left"/>
      <w:pPr>
        <w:tabs>
          <w:tab w:val="num" w:pos="3935"/>
        </w:tabs>
        <w:ind w:left="3935" w:hanging="360"/>
      </w:pPr>
      <w:rPr>
        <w:rFonts w:ascii="Arial" w:hAnsi="Arial" w:hint="default"/>
      </w:rPr>
    </w:lvl>
    <w:lvl w:ilvl="5" w:tplc="E522E122" w:tentative="1">
      <w:start w:val="1"/>
      <w:numFmt w:val="bullet"/>
      <w:lvlText w:val="•"/>
      <w:lvlJc w:val="left"/>
      <w:pPr>
        <w:tabs>
          <w:tab w:val="num" w:pos="4655"/>
        </w:tabs>
        <w:ind w:left="4655" w:hanging="360"/>
      </w:pPr>
      <w:rPr>
        <w:rFonts w:ascii="Arial" w:hAnsi="Arial" w:hint="default"/>
      </w:rPr>
    </w:lvl>
    <w:lvl w:ilvl="6" w:tplc="6178ACBC" w:tentative="1">
      <w:start w:val="1"/>
      <w:numFmt w:val="bullet"/>
      <w:lvlText w:val="•"/>
      <w:lvlJc w:val="left"/>
      <w:pPr>
        <w:tabs>
          <w:tab w:val="num" w:pos="5375"/>
        </w:tabs>
        <w:ind w:left="5375" w:hanging="360"/>
      </w:pPr>
      <w:rPr>
        <w:rFonts w:ascii="Arial" w:hAnsi="Arial" w:hint="default"/>
      </w:rPr>
    </w:lvl>
    <w:lvl w:ilvl="7" w:tplc="18A2557A" w:tentative="1">
      <w:start w:val="1"/>
      <w:numFmt w:val="bullet"/>
      <w:lvlText w:val="•"/>
      <w:lvlJc w:val="left"/>
      <w:pPr>
        <w:tabs>
          <w:tab w:val="num" w:pos="6095"/>
        </w:tabs>
        <w:ind w:left="6095" w:hanging="360"/>
      </w:pPr>
      <w:rPr>
        <w:rFonts w:ascii="Arial" w:hAnsi="Arial" w:hint="default"/>
      </w:rPr>
    </w:lvl>
    <w:lvl w:ilvl="8" w:tplc="BA7CBCB8" w:tentative="1">
      <w:start w:val="1"/>
      <w:numFmt w:val="bullet"/>
      <w:lvlText w:val="•"/>
      <w:lvlJc w:val="left"/>
      <w:pPr>
        <w:tabs>
          <w:tab w:val="num" w:pos="6815"/>
        </w:tabs>
        <w:ind w:left="6815" w:hanging="360"/>
      </w:pPr>
      <w:rPr>
        <w:rFonts w:ascii="Arial" w:hAnsi="Arial" w:hint="default"/>
      </w:rPr>
    </w:lvl>
  </w:abstractNum>
  <w:abstractNum w:abstractNumId="3" w15:restartNumberingAfterBreak="0">
    <w:nsid w:val="2DF71ADE"/>
    <w:multiLevelType w:val="hybridMultilevel"/>
    <w:tmpl w:val="BEAEC12A"/>
    <w:lvl w:ilvl="0" w:tplc="07EC401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5D8534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2242FE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74B31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2246BA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10C9C6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EF4441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D0434E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64246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564D68"/>
    <w:multiLevelType w:val="hybridMultilevel"/>
    <w:tmpl w:val="AD703B16"/>
    <w:lvl w:ilvl="0" w:tplc="07EC40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1FC"/>
    <w:multiLevelType w:val="hybridMultilevel"/>
    <w:tmpl w:val="DE109356"/>
    <w:lvl w:ilvl="0" w:tplc="B66272DC">
      <w:start w:val="1"/>
      <w:numFmt w:val="bullet"/>
      <w:lvlText w:val="•"/>
      <w:lvlJc w:val="left"/>
      <w:pPr>
        <w:tabs>
          <w:tab w:val="num" w:pos="1055"/>
        </w:tabs>
        <w:ind w:left="1055" w:hanging="360"/>
      </w:pPr>
      <w:rPr>
        <w:rFonts w:ascii="Arial" w:hAnsi="Arial" w:hint="default"/>
      </w:rPr>
    </w:lvl>
    <w:lvl w:ilvl="1" w:tplc="DD4433AA" w:tentative="1">
      <w:start w:val="1"/>
      <w:numFmt w:val="bullet"/>
      <w:lvlText w:val="•"/>
      <w:lvlJc w:val="left"/>
      <w:pPr>
        <w:tabs>
          <w:tab w:val="num" w:pos="1775"/>
        </w:tabs>
        <w:ind w:left="1775" w:hanging="360"/>
      </w:pPr>
      <w:rPr>
        <w:rFonts w:ascii="Arial" w:hAnsi="Arial" w:hint="default"/>
      </w:rPr>
    </w:lvl>
    <w:lvl w:ilvl="2" w:tplc="558E8114" w:tentative="1">
      <w:start w:val="1"/>
      <w:numFmt w:val="bullet"/>
      <w:lvlText w:val="•"/>
      <w:lvlJc w:val="left"/>
      <w:pPr>
        <w:tabs>
          <w:tab w:val="num" w:pos="2495"/>
        </w:tabs>
        <w:ind w:left="2495" w:hanging="360"/>
      </w:pPr>
      <w:rPr>
        <w:rFonts w:ascii="Arial" w:hAnsi="Arial" w:hint="default"/>
      </w:rPr>
    </w:lvl>
    <w:lvl w:ilvl="3" w:tplc="7E0AC73E" w:tentative="1">
      <w:start w:val="1"/>
      <w:numFmt w:val="bullet"/>
      <w:lvlText w:val="•"/>
      <w:lvlJc w:val="left"/>
      <w:pPr>
        <w:tabs>
          <w:tab w:val="num" w:pos="3215"/>
        </w:tabs>
        <w:ind w:left="3215" w:hanging="360"/>
      </w:pPr>
      <w:rPr>
        <w:rFonts w:ascii="Arial" w:hAnsi="Arial" w:hint="default"/>
      </w:rPr>
    </w:lvl>
    <w:lvl w:ilvl="4" w:tplc="1818AEEE" w:tentative="1">
      <w:start w:val="1"/>
      <w:numFmt w:val="bullet"/>
      <w:lvlText w:val="•"/>
      <w:lvlJc w:val="left"/>
      <w:pPr>
        <w:tabs>
          <w:tab w:val="num" w:pos="3935"/>
        </w:tabs>
        <w:ind w:left="3935" w:hanging="360"/>
      </w:pPr>
      <w:rPr>
        <w:rFonts w:ascii="Arial" w:hAnsi="Arial" w:hint="default"/>
      </w:rPr>
    </w:lvl>
    <w:lvl w:ilvl="5" w:tplc="703287AC" w:tentative="1">
      <w:start w:val="1"/>
      <w:numFmt w:val="bullet"/>
      <w:lvlText w:val="•"/>
      <w:lvlJc w:val="left"/>
      <w:pPr>
        <w:tabs>
          <w:tab w:val="num" w:pos="4655"/>
        </w:tabs>
        <w:ind w:left="4655" w:hanging="360"/>
      </w:pPr>
      <w:rPr>
        <w:rFonts w:ascii="Arial" w:hAnsi="Arial" w:hint="default"/>
      </w:rPr>
    </w:lvl>
    <w:lvl w:ilvl="6" w:tplc="3EFA8204" w:tentative="1">
      <w:start w:val="1"/>
      <w:numFmt w:val="bullet"/>
      <w:lvlText w:val="•"/>
      <w:lvlJc w:val="left"/>
      <w:pPr>
        <w:tabs>
          <w:tab w:val="num" w:pos="5375"/>
        </w:tabs>
        <w:ind w:left="5375" w:hanging="360"/>
      </w:pPr>
      <w:rPr>
        <w:rFonts w:ascii="Arial" w:hAnsi="Arial" w:hint="default"/>
      </w:rPr>
    </w:lvl>
    <w:lvl w:ilvl="7" w:tplc="31F84834" w:tentative="1">
      <w:start w:val="1"/>
      <w:numFmt w:val="bullet"/>
      <w:lvlText w:val="•"/>
      <w:lvlJc w:val="left"/>
      <w:pPr>
        <w:tabs>
          <w:tab w:val="num" w:pos="6095"/>
        </w:tabs>
        <w:ind w:left="6095" w:hanging="360"/>
      </w:pPr>
      <w:rPr>
        <w:rFonts w:ascii="Arial" w:hAnsi="Arial" w:hint="default"/>
      </w:rPr>
    </w:lvl>
    <w:lvl w:ilvl="8" w:tplc="83A021FE" w:tentative="1">
      <w:start w:val="1"/>
      <w:numFmt w:val="bullet"/>
      <w:lvlText w:val="•"/>
      <w:lvlJc w:val="left"/>
      <w:pPr>
        <w:tabs>
          <w:tab w:val="num" w:pos="6815"/>
        </w:tabs>
        <w:ind w:left="6815" w:hanging="360"/>
      </w:pPr>
      <w:rPr>
        <w:rFonts w:ascii="Arial" w:hAnsi="Arial" w:hint="default"/>
      </w:rPr>
    </w:lvl>
  </w:abstractNum>
  <w:abstractNum w:abstractNumId="6" w15:restartNumberingAfterBreak="0">
    <w:nsid w:val="3D9130F0"/>
    <w:multiLevelType w:val="multilevel"/>
    <w:tmpl w:val="4650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EB2318"/>
    <w:multiLevelType w:val="hybridMultilevel"/>
    <w:tmpl w:val="1720ABF4"/>
    <w:lvl w:ilvl="0" w:tplc="07EC40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1D24"/>
    <w:multiLevelType w:val="hybridMultilevel"/>
    <w:tmpl w:val="5516A5A8"/>
    <w:lvl w:ilvl="0" w:tplc="938A816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2D6ED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65FAAE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08A76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89471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05DE6B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7465A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AD6C4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7729B6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 w15:restartNumberingAfterBreak="0">
    <w:nsid w:val="7FE0F1FB"/>
    <w:multiLevelType w:val="hybridMultilevel"/>
    <w:tmpl w:val="42DC3EB0"/>
    <w:lvl w:ilvl="0" w:tplc="5546F19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1774379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B6B68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34ECF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AC7A7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5FEDD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6A35C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A80146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76848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5206295">
    <w:abstractNumId w:val="9"/>
  </w:num>
  <w:num w:numId="2" w16cid:durableId="1855260432">
    <w:abstractNumId w:val="3"/>
  </w:num>
  <w:num w:numId="3" w16cid:durableId="919363142">
    <w:abstractNumId w:val="0"/>
  </w:num>
  <w:num w:numId="4" w16cid:durableId="1797143627">
    <w:abstractNumId w:val="4"/>
  </w:num>
  <w:num w:numId="5" w16cid:durableId="1037042492">
    <w:abstractNumId w:val="7"/>
  </w:num>
  <w:num w:numId="6" w16cid:durableId="1490168838">
    <w:abstractNumId w:val="2"/>
  </w:num>
  <w:num w:numId="7" w16cid:durableId="399329038">
    <w:abstractNumId w:val="5"/>
  </w:num>
  <w:num w:numId="8" w16cid:durableId="654145325">
    <w:abstractNumId w:val="8"/>
  </w:num>
  <w:num w:numId="9" w16cid:durableId="922377412">
    <w:abstractNumId w:val="1"/>
  </w:num>
  <w:num w:numId="10" w16cid:durableId="623539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3C"/>
    <w:rsid w:val="00000576"/>
    <w:rsid w:val="00001194"/>
    <w:rsid w:val="00001D2D"/>
    <w:rsid w:val="00013F3C"/>
    <w:rsid w:val="00015F3A"/>
    <w:rsid w:val="000168A9"/>
    <w:rsid w:val="00021662"/>
    <w:rsid w:val="00030293"/>
    <w:rsid w:val="000365C9"/>
    <w:rsid w:val="00056353"/>
    <w:rsid w:val="00071230"/>
    <w:rsid w:val="00082D66"/>
    <w:rsid w:val="000A6C8A"/>
    <w:rsid w:val="000A7450"/>
    <w:rsid w:val="000C0C5F"/>
    <w:rsid w:val="000C3994"/>
    <w:rsid w:val="000C3C92"/>
    <w:rsid w:val="000D15BF"/>
    <w:rsid w:val="000E386E"/>
    <w:rsid w:val="000F5AAB"/>
    <w:rsid w:val="00107739"/>
    <w:rsid w:val="00121C45"/>
    <w:rsid w:val="001301D3"/>
    <w:rsid w:val="0013265F"/>
    <w:rsid w:val="00145E77"/>
    <w:rsid w:val="00153993"/>
    <w:rsid w:val="00156512"/>
    <w:rsid w:val="00173768"/>
    <w:rsid w:val="0018374F"/>
    <w:rsid w:val="00190189"/>
    <w:rsid w:val="0019153A"/>
    <w:rsid w:val="001A6264"/>
    <w:rsid w:val="001B6660"/>
    <w:rsid w:val="001E1825"/>
    <w:rsid w:val="001F69F7"/>
    <w:rsid w:val="00200CEE"/>
    <w:rsid w:val="00203B58"/>
    <w:rsid w:val="00206362"/>
    <w:rsid w:val="00210069"/>
    <w:rsid w:val="00211E28"/>
    <w:rsid w:val="0022680C"/>
    <w:rsid w:val="00234DE6"/>
    <w:rsid w:val="0024779E"/>
    <w:rsid w:val="00250190"/>
    <w:rsid w:val="00271B69"/>
    <w:rsid w:val="002B0798"/>
    <w:rsid w:val="002C4CFC"/>
    <w:rsid w:val="002C5711"/>
    <w:rsid w:val="002E7188"/>
    <w:rsid w:val="002F3A28"/>
    <w:rsid w:val="002F5C99"/>
    <w:rsid w:val="00313F96"/>
    <w:rsid w:val="0032240E"/>
    <w:rsid w:val="00350FE6"/>
    <w:rsid w:val="00354C41"/>
    <w:rsid w:val="00381248"/>
    <w:rsid w:val="003A1701"/>
    <w:rsid w:val="003C094C"/>
    <w:rsid w:val="003F102E"/>
    <w:rsid w:val="003F51F7"/>
    <w:rsid w:val="00413028"/>
    <w:rsid w:val="00417EF8"/>
    <w:rsid w:val="004223DB"/>
    <w:rsid w:val="004329BE"/>
    <w:rsid w:val="00443911"/>
    <w:rsid w:val="00464783"/>
    <w:rsid w:val="004748FB"/>
    <w:rsid w:val="00487604"/>
    <w:rsid w:val="00490D8F"/>
    <w:rsid w:val="004B4633"/>
    <w:rsid w:val="004E6B16"/>
    <w:rsid w:val="004F6A3C"/>
    <w:rsid w:val="00503811"/>
    <w:rsid w:val="00512554"/>
    <w:rsid w:val="00516681"/>
    <w:rsid w:val="00523806"/>
    <w:rsid w:val="0053189E"/>
    <w:rsid w:val="005334A5"/>
    <w:rsid w:val="005528EA"/>
    <w:rsid w:val="0056499D"/>
    <w:rsid w:val="00582147"/>
    <w:rsid w:val="005879EF"/>
    <w:rsid w:val="00595F0E"/>
    <w:rsid w:val="005A4D3E"/>
    <w:rsid w:val="005A686C"/>
    <w:rsid w:val="005A7C33"/>
    <w:rsid w:val="005D4D2C"/>
    <w:rsid w:val="005D6572"/>
    <w:rsid w:val="005E0D04"/>
    <w:rsid w:val="00602355"/>
    <w:rsid w:val="006055DE"/>
    <w:rsid w:val="00611D6C"/>
    <w:rsid w:val="00632937"/>
    <w:rsid w:val="00665889"/>
    <w:rsid w:val="00684A70"/>
    <w:rsid w:val="00696364"/>
    <w:rsid w:val="006C76CE"/>
    <w:rsid w:val="006D0FC2"/>
    <w:rsid w:val="006F1409"/>
    <w:rsid w:val="0071083B"/>
    <w:rsid w:val="007155B1"/>
    <w:rsid w:val="00717095"/>
    <w:rsid w:val="0072406D"/>
    <w:rsid w:val="00725A85"/>
    <w:rsid w:val="00732090"/>
    <w:rsid w:val="0076766C"/>
    <w:rsid w:val="00773046"/>
    <w:rsid w:val="00773FAF"/>
    <w:rsid w:val="007A5229"/>
    <w:rsid w:val="007A7B40"/>
    <w:rsid w:val="007E34A8"/>
    <w:rsid w:val="00801F25"/>
    <w:rsid w:val="00834978"/>
    <w:rsid w:val="0084377D"/>
    <w:rsid w:val="00867550"/>
    <w:rsid w:val="0086A023"/>
    <w:rsid w:val="008924C9"/>
    <w:rsid w:val="008966E1"/>
    <w:rsid w:val="008B27C4"/>
    <w:rsid w:val="008B7EC3"/>
    <w:rsid w:val="008D6745"/>
    <w:rsid w:val="008F328B"/>
    <w:rsid w:val="008F6F51"/>
    <w:rsid w:val="009100E5"/>
    <w:rsid w:val="00933818"/>
    <w:rsid w:val="00935F87"/>
    <w:rsid w:val="009418AC"/>
    <w:rsid w:val="009428E1"/>
    <w:rsid w:val="009434F7"/>
    <w:rsid w:val="009579DA"/>
    <w:rsid w:val="00972BB5"/>
    <w:rsid w:val="00980263"/>
    <w:rsid w:val="00992947"/>
    <w:rsid w:val="00994C71"/>
    <w:rsid w:val="009B2EDF"/>
    <w:rsid w:val="009C1090"/>
    <w:rsid w:val="009C64D5"/>
    <w:rsid w:val="009E23A7"/>
    <w:rsid w:val="00A04471"/>
    <w:rsid w:val="00A071B9"/>
    <w:rsid w:val="00A21378"/>
    <w:rsid w:val="00A21DFA"/>
    <w:rsid w:val="00A24500"/>
    <w:rsid w:val="00A27E24"/>
    <w:rsid w:val="00A4497A"/>
    <w:rsid w:val="00A798ED"/>
    <w:rsid w:val="00A81560"/>
    <w:rsid w:val="00A82A2E"/>
    <w:rsid w:val="00AB2872"/>
    <w:rsid w:val="00AF1FE5"/>
    <w:rsid w:val="00AF285A"/>
    <w:rsid w:val="00B02D4C"/>
    <w:rsid w:val="00B15AC4"/>
    <w:rsid w:val="00B35C81"/>
    <w:rsid w:val="00B463CE"/>
    <w:rsid w:val="00B5098B"/>
    <w:rsid w:val="00B7504F"/>
    <w:rsid w:val="00B917A1"/>
    <w:rsid w:val="00B95194"/>
    <w:rsid w:val="00BB4733"/>
    <w:rsid w:val="00BC7F19"/>
    <w:rsid w:val="00BD12F2"/>
    <w:rsid w:val="00BD44E0"/>
    <w:rsid w:val="00BE3C48"/>
    <w:rsid w:val="00BE6D6A"/>
    <w:rsid w:val="00C072B2"/>
    <w:rsid w:val="00C0761D"/>
    <w:rsid w:val="00C2519B"/>
    <w:rsid w:val="00C26BDB"/>
    <w:rsid w:val="00C30381"/>
    <w:rsid w:val="00C3550F"/>
    <w:rsid w:val="00C375C7"/>
    <w:rsid w:val="00C515D8"/>
    <w:rsid w:val="00C66210"/>
    <w:rsid w:val="00C70B5D"/>
    <w:rsid w:val="00C768AE"/>
    <w:rsid w:val="00C90762"/>
    <w:rsid w:val="00CC5563"/>
    <w:rsid w:val="00CC6FCD"/>
    <w:rsid w:val="00CD4373"/>
    <w:rsid w:val="00CF214A"/>
    <w:rsid w:val="00D14449"/>
    <w:rsid w:val="00D30CAD"/>
    <w:rsid w:val="00D82464"/>
    <w:rsid w:val="00D878F5"/>
    <w:rsid w:val="00D93F26"/>
    <w:rsid w:val="00D97C5A"/>
    <w:rsid w:val="00DB3474"/>
    <w:rsid w:val="00DB6DA0"/>
    <w:rsid w:val="00DB711B"/>
    <w:rsid w:val="00DD78C9"/>
    <w:rsid w:val="00DE460B"/>
    <w:rsid w:val="00DF3F4E"/>
    <w:rsid w:val="00E12D81"/>
    <w:rsid w:val="00E1486D"/>
    <w:rsid w:val="00E21105"/>
    <w:rsid w:val="00E21FB3"/>
    <w:rsid w:val="00E23A7C"/>
    <w:rsid w:val="00E2741A"/>
    <w:rsid w:val="00E33569"/>
    <w:rsid w:val="00E3740C"/>
    <w:rsid w:val="00E4518C"/>
    <w:rsid w:val="00E64054"/>
    <w:rsid w:val="00E73B0A"/>
    <w:rsid w:val="00E90C2C"/>
    <w:rsid w:val="00EA25A3"/>
    <w:rsid w:val="00EC2D0E"/>
    <w:rsid w:val="00EC5D2B"/>
    <w:rsid w:val="00EE3B9B"/>
    <w:rsid w:val="00EE3E3D"/>
    <w:rsid w:val="00EF5A2C"/>
    <w:rsid w:val="00F03048"/>
    <w:rsid w:val="00F15316"/>
    <w:rsid w:val="00F2049A"/>
    <w:rsid w:val="00F23F39"/>
    <w:rsid w:val="00F35CE6"/>
    <w:rsid w:val="00F5346F"/>
    <w:rsid w:val="00F76752"/>
    <w:rsid w:val="00F90360"/>
    <w:rsid w:val="00FA074B"/>
    <w:rsid w:val="00FA5AAC"/>
    <w:rsid w:val="00FE6F5E"/>
    <w:rsid w:val="0339C22B"/>
    <w:rsid w:val="04F0EC00"/>
    <w:rsid w:val="068CBC61"/>
    <w:rsid w:val="07D79A1E"/>
    <w:rsid w:val="07E9D004"/>
    <w:rsid w:val="08288CC2"/>
    <w:rsid w:val="09C45D23"/>
    <w:rsid w:val="0DFACBB5"/>
    <w:rsid w:val="0E92D59A"/>
    <w:rsid w:val="111A85EB"/>
    <w:rsid w:val="12D2F10F"/>
    <w:rsid w:val="13D73F8D"/>
    <w:rsid w:val="17A16881"/>
    <w:rsid w:val="17F512AE"/>
    <w:rsid w:val="1ACE43E0"/>
    <w:rsid w:val="1CC804CC"/>
    <w:rsid w:val="2012EF0B"/>
    <w:rsid w:val="21B041DC"/>
    <w:rsid w:val="24752626"/>
    <w:rsid w:val="2C062BD6"/>
    <w:rsid w:val="2C670FAE"/>
    <w:rsid w:val="2E41D9A6"/>
    <w:rsid w:val="2F406301"/>
    <w:rsid w:val="2F4697BD"/>
    <w:rsid w:val="2FFBA0CC"/>
    <w:rsid w:val="32D65132"/>
    <w:rsid w:val="3516D260"/>
    <w:rsid w:val="370A65C5"/>
    <w:rsid w:val="372C3ED1"/>
    <w:rsid w:val="39B7E9BC"/>
    <w:rsid w:val="3BB97585"/>
    <w:rsid w:val="3BD5260A"/>
    <w:rsid w:val="3C713DBA"/>
    <w:rsid w:val="3D88965C"/>
    <w:rsid w:val="3DA8FE81"/>
    <w:rsid w:val="3F0FDBA4"/>
    <w:rsid w:val="40E78FC7"/>
    <w:rsid w:val="422B3F31"/>
    <w:rsid w:val="4287F93F"/>
    <w:rsid w:val="46C2E4C1"/>
    <w:rsid w:val="4D09B766"/>
    <w:rsid w:val="4E3016F6"/>
    <w:rsid w:val="4EA28EF8"/>
    <w:rsid w:val="5063E970"/>
    <w:rsid w:val="51DEFCEC"/>
    <w:rsid w:val="52495081"/>
    <w:rsid w:val="53901815"/>
    <w:rsid w:val="54144A37"/>
    <w:rsid w:val="5580F143"/>
    <w:rsid w:val="55BD60AB"/>
    <w:rsid w:val="56CA7FD4"/>
    <w:rsid w:val="57BD9B3F"/>
    <w:rsid w:val="58108497"/>
    <w:rsid w:val="58B89205"/>
    <w:rsid w:val="5921505F"/>
    <w:rsid w:val="5D779777"/>
    <w:rsid w:val="5DF80D6C"/>
    <w:rsid w:val="63214439"/>
    <w:rsid w:val="633F7EAC"/>
    <w:rsid w:val="63908FAA"/>
    <w:rsid w:val="666A62CF"/>
    <w:rsid w:val="67147CDF"/>
    <w:rsid w:val="6B056F94"/>
    <w:rsid w:val="6C0ECC0D"/>
    <w:rsid w:val="6DD60D02"/>
    <w:rsid w:val="702A8FAC"/>
    <w:rsid w:val="709B7DCF"/>
    <w:rsid w:val="7762DFB0"/>
    <w:rsid w:val="77C3D30A"/>
    <w:rsid w:val="77EFF4EF"/>
    <w:rsid w:val="78051A89"/>
    <w:rsid w:val="7823A3CE"/>
    <w:rsid w:val="7CE5F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E600A"/>
  <w15:docId w15:val="{7A8522E2-E282-47B2-A4E6-AF72419F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C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1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8506">
          <w:marLeft w:val="274"/>
          <w:marRight w:val="0"/>
          <w:marTop w:val="0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692">
          <w:marLeft w:val="274"/>
          <w:marRight w:val="0"/>
          <w:marTop w:val="0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3667">
          <w:marLeft w:val="274"/>
          <w:marRight w:val="0"/>
          <w:marTop w:val="0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568">
          <w:marLeft w:val="274"/>
          <w:marRight w:val="0"/>
          <w:marTop w:val="0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203">
          <w:marLeft w:val="274"/>
          <w:marRight w:val="0"/>
          <w:marTop w:val="0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953">
          <w:marLeft w:val="274"/>
          <w:marRight w:val="0"/>
          <w:marTop w:val="0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535">
          <w:marLeft w:val="274"/>
          <w:marRight w:val="0"/>
          <w:marTop w:val="0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02">
          <w:marLeft w:val="547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375">
          <w:marLeft w:val="547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392">
          <w:marLeft w:val="547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6500">
          <w:marLeft w:val="274"/>
          <w:marRight w:val="0"/>
          <w:marTop w:val="0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7999">
          <w:marLeft w:val="274"/>
          <w:marRight w:val="0"/>
          <w:marTop w:val="0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354">
          <w:marLeft w:val="274"/>
          <w:marRight w:val="0"/>
          <w:marTop w:val="0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917">
          <w:marLeft w:val="274"/>
          <w:marRight w:val="0"/>
          <w:marTop w:val="0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325">
          <w:marLeft w:val="274"/>
          <w:marRight w:val="0"/>
          <w:marTop w:val="0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09">
          <w:marLeft w:val="547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461">
          <w:marLeft w:val="547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984">
          <w:marLeft w:val="547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750">
          <w:marLeft w:val="547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666">
          <w:marLeft w:val="547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303">
          <w:marLeft w:val="547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CD952-2C06-449C-A5F8-9FB6265A6D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fae8262-b78e-4366-8929-a5d6aac95320}" enabled="1" method="Standard" siteId="{cf36141c-ddd7-45a7-b073-111f66d0b30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Gannamuneni</dc:creator>
  <cp:keywords/>
  <cp:lastModifiedBy>Rishitha Gontumukkala</cp:lastModifiedBy>
  <cp:revision>15</cp:revision>
  <dcterms:created xsi:type="dcterms:W3CDTF">2023-11-02T12:19:00Z</dcterms:created>
  <dcterms:modified xsi:type="dcterms:W3CDTF">2024-10-24T19:30:00Z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e8262-b78e-4366-8929-a5d6aac95320_Enabled">
    <vt:lpwstr>true</vt:lpwstr>
  </property>
  <property fmtid="{D5CDD505-2E9C-101B-9397-08002B2CF9AE}" pid="3" name="MSIP_Label_5fae8262-b78e-4366-8929-a5d6aac95320_SetDate">
    <vt:lpwstr>2021-12-01T14:04:15Z</vt:lpwstr>
  </property>
  <property fmtid="{D5CDD505-2E9C-101B-9397-08002B2CF9AE}" pid="4" name="MSIP_Label_5fae8262-b78e-4366-8929-a5d6aac95320_Method">
    <vt:lpwstr>Standard</vt:lpwstr>
  </property>
  <property fmtid="{D5CDD505-2E9C-101B-9397-08002B2CF9AE}" pid="5" name="MSIP_Label_5fae8262-b78e-4366-8929-a5d6aac95320_Name">
    <vt:lpwstr>5fae8262-b78e-4366-8929-a5d6aac95320</vt:lpwstr>
  </property>
  <property fmtid="{D5CDD505-2E9C-101B-9397-08002B2CF9AE}" pid="6" name="MSIP_Label_5fae8262-b78e-4366-8929-a5d6aac95320_SiteId">
    <vt:lpwstr>cf36141c-ddd7-45a7-b073-111f66d0b30c</vt:lpwstr>
  </property>
  <property fmtid="{D5CDD505-2E9C-101B-9397-08002B2CF9AE}" pid="7" name="MSIP_Label_5fae8262-b78e-4366-8929-a5d6aac95320_ActionId">
    <vt:lpwstr>dd836c9a-4388-4a65-b840-0a28ad89db50</vt:lpwstr>
  </property>
  <property fmtid="{D5CDD505-2E9C-101B-9397-08002B2CF9AE}" pid="8" name="MSIP_Label_5fae8262-b78e-4366-8929-a5d6aac95320_ContentBits">
    <vt:lpwstr>0</vt:lpwstr>
  </property>
  <property fmtid="{D5CDD505-2E9C-101B-9397-08002B2CF9AE}" pid="9" name="MSIP_Label_7beb7c7f-f76d-4a50-8dda-3529f032ef74_Enabled">
    <vt:lpwstr>true</vt:lpwstr>
  </property>
  <property fmtid="{D5CDD505-2E9C-101B-9397-08002B2CF9AE}" pid="10" name="MSIP_Label_7beb7c7f-f76d-4a50-8dda-3529f032ef74_SetDate">
    <vt:lpwstr>2023-10-12T14:04:25Z</vt:lpwstr>
  </property>
  <property fmtid="{D5CDD505-2E9C-101B-9397-08002B2CF9AE}" pid="11" name="MSIP_Label_7beb7c7f-f76d-4a50-8dda-3529f032ef74_Method">
    <vt:lpwstr>Privileged</vt:lpwstr>
  </property>
  <property fmtid="{D5CDD505-2E9C-101B-9397-08002B2CF9AE}" pid="12" name="MSIP_Label_7beb7c7f-f76d-4a50-8dda-3529f032ef74_Name">
    <vt:lpwstr>Internal</vt:lpwstr>
  </property>
  <property fmtid="{D5CDD505-2E9C-101B-9397-08002B2CF9AE}" pid="13" name="MSIP_Label_7beb7c7f-f76d-4a50-8dda-3529f032ef74_SiteId">
    <vt:lpwstr>e2ba673a-b782-4f44-b0b5-93da90258200</vt:lpwstr>
  </property>
  <property fmtid="{D5CDD505-2E9C-101B-9397-08002B2CF9AE}" pid="14" name="MSIP_Label_7beb7c7f-f76d-4a50-8dda-3529f032ef74_ActionId">
    <vt:lpwstr>558f288c-3739-4819-a140-8048eafc988e</vt:lpwstr>
  </property>
  <property fmtid="{D5CDD505-2E9C-101B-9397-08002B2CF9AE}" pid="15" name="MSIP_Label_7beb7c7f-f76d-4a50-8dda-3529f032ef74_ContentBits">
    <vt:lpwstr>0</vt:lpwstr>
  </property>
</Properties>
</file>